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E88C" w14:textId="77777777" w:rsidR="006047EC" w:rsidRPr="00AA5B28" w:rsidRDefault="006047E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19030DA4" w14:textId="77777777" w:rsidR="006047EC" w:rsidRPr="00AA5B28" w:rsidRDefault="006047E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252F0AB2" w14:textId="77777777" w:rsidR="006047EC" w:rsidRPr="003A3AA7" w:rsidRDefault="006047E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18BA1865" w14:textId="77777777" w:rsidR="006047EC" w:rsidRDefault="006047EC" w:rsidP="22392317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3646AA57" w14:textId="77777777" w:rsidR="006047EC" w:rsidRPr="00AA5B28" w:rsidRDefault="006047E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5001A8AA" w14:textId="6B310664" w:rsidR="006047EC" w:rsidRPr="00194DA9" w:rsidRDefault="006047E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de l</w:t>
      </w:r>
      <w:r w:rsidR="005344E2"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’</w:t>
      </w:r>
      <w:r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agence de voyage</w:t>
      </w:r>
      <w:r w:rsidR="005344E2"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s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6AB07286" w14:textId="77777777" w:rsidR="006047EC" w:rsidRPr="00194DA9" w:rsidRDefault="006047EC" w:rsidP="22392317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22392317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0E2666AF" w14:textId="77777777" w:rsidR="006047EC" w:rsidRPr="00194DA9" w:rsidRDefault="006047E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2392317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723DFF8B" w14:textId="77777777" w:rsidR="006047EC" w:rsidRPr="00AA5B28" w:rsidRDefault="006047E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330B14AC" w14:textId="03CEA1C5" w:rsidR="006047EC" w:rsidRPr="00AA5B28" w:rsidRDefault="006047E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9C3008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311122">
        <w:rPr>
          <w:noProof/>
        </w:rPr>
        <w:pict w14:anchorId="4B24D6C3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505B4A10" w14:textId="09B8DDDA" w:rsidR="006F721C" w:rsidRPr="00AA5B28" w:rsidRDefault="3FBDD3AB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778837">
        <w:rPr>
          <w:rFonts w:ascii="Arial" w:eastAsia="Times New Roman" w:hAnsi="Arial" w:cs="Arial"/>
          <w:color w:val="000000" w:themeColor="text1"/>
          <w:lang w:eastAsia="fr-CA"/>
        </w:rPr>
        <w:t>À qui de droit</w:t>
      </w:r>
      <w:r w:rsidR="009C3008" w:rsidRPr="00778837">
        <w:rPr>
          <w:rFonts w:ascii="Arial" w:eastAsia="Times New Roman" w:hAnsi="Arial" w:cs="Arial"/>
          <w:color w:val="000000" w:themeColor="text1"/>
          <w:lang w:eastAsia="fr-CA"/>
        </w:rPr>
        <w:t>,</w:t>
      </w:r>
    </w:p>
    <w:p w14:paraId="5935270C" w14:textId="77777777" w:rsidR="006F721C" w:rsidRPr="00AA5B28" w:rsidRDefault="006F721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6727CC07" w14:textId="3BCC282E" w:rsidR="006F721C" w:rsidRPr="00AA5B28" w:rsidRDefault="006F721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color w:val="000000" w:themeColor="text1"/>
          <w:lang w:eastAsia="fr-CA"/>
        </w:rPr>
        <w:t>Le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[date]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, j</w:t>
      </w:r>
      <w:r w:rsidR="005344E2" w:rsidRPr="22392317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ai utilisé </w:t>
      </w:r>
      <w:r w:rsidR="00F965DB"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vos 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services pour faire l</w:t>
      </w:r>
      <w:r w:rsidR="005344E2" w:rsidRPr="22392317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achat d</w:t>
      </w:r>
      <w:r w:rsidR="005344E2" w:rsidRPr="22392317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un forfait de vacances au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</w:t>
      </w:r>
      <w:r w:rsidR="00A40E2A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, situé à 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[destination]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, pour la période</w:t>
      </w:r>
      <w:r w:rsidR="00824493"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allant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du</w:t>
      </w:r>
      <w:r w:rsidR="009C3008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au</w:t>
      </w:r>
      <w:r w:rsidR="009C3008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7CCB0C1F" w14:textId="77777777" w:rsidR="006F721C" w:rsidRPr="00AA5B28" w:rsidRDefault="006F721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49CEA77" w14:textId="66961410" w:rsidR="006F721C" w:rsidRPr="00AA5B28" w:rsidRDefault="006F721C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J’ai acheté ce forfait de vacances après avoir consulté votre site internet. Sur votre site, 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A40E2A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47760A" w:rsidRPr="22392317">
        <w:rPr>
          <w:rFonts w:ascii="Arial" w:eastAsia="Times New Roman" w:hAnsi="Arial" w:cs="Arial"/>
          <w:color w:val="000000" w:themeColor="text1"/>
          <w:lang w:eastAsia="fr-CA"/>
        </w:rPr>
        <w:t>.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Cependant, </w:t>
      </w:r>
      <w:r w:rsidR="009947EA"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à </w:t>
      </w:r>
      <w:r w:rsidR="004269FC" w:rsidRPr="22392317">
        <w:rPr>
          <w:rFonts w:ascii="Arial" w:eastAsia="Times New Roman" w:hAnsi="Arial" w:cs="Arial"/>
          <w:color w:val="000000" w:themeColor="text1"/>
          <w:lang w:eastAsia="fr-CA"/>
        </w:rPr>
        <w:t>mon</w:t>
      </w:r>
      <w:r w:rsidR="009947EA"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arrivée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à destination, j</w:t>
      </w:r>
      <w:r w:rsidR="005344E2" w:rsidRPr="22392317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ai </w:t>
      </w:r>
      <w:r w:rsidR="005F4F23" w:rsidRPr="22392317">
        <w:rPr>
          <w:rFonts w:ascii="Arial" w:eastAsia="Times New Roman" w:hAnsi="Arial" w:cs="Arial"/>
          <w:color w:val="000000" w:themeColor="text1"/>
          <w:lang w:eastAsia="fr-CA"/>
        </w:rPr>
        <w:t>constaté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 une tout autre réalité</w:t>
      </w:r>
      <w:r w:rsidR="009C3008" w:rsidRPr="22392317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 xml:space="preserve">: 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9D6E90"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2392317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2392317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62DB8B9B" w14:textId="77777777" w:rsidR="006F721C" w:rsidRPr="00AA5B28" w:rsidRDefault="006F721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B8791E0" w14:textId="3BCA5620" w:rsidR="006F721C" w:rsidRPr="00AA5B28" w:rsidRDefault="00515011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>
        <w:rPr>
          <w:rFonts w:ascii="Arial" w:eastAsia="Times New Roman" w:hAnsi="Arial" w:cs="Arial"/>
          <w:color w:val="000000"/>
          <w:lang w:eastAsia="fr-CA"/>
        </w:rPr>
        <w:t xml:space="preserve">Vos publicités étaient donc trompeuses, ce qui contrevient à </w:t>
      </w:r>
      <w:r w:rsidR="00195C68">
        <w:rPr>
          <w:rFonts w:ascii="Arial" w:eastAsia="Times New Roman" w:hAnsi="Arial" w:cs="Arial"/>
          <w:color w:val="000000"/>
          <w:lang w:eastAsia="fr-CA"/>
        </w:rPr>
        <w:t>l</w:t>
      </w:r>
      <w:r w:rsidR="00195C68" w:rsidRPr="00AA5B28">
        <w:rPr>
          <w:rFonts w:ascii="Arial" w:eastAsia="Times New Roman" w:hAnsi="Arial" w:cs="Arial"/>
          <w:color w:val="000000"/>
          <w:lang w:eastAsia="fr-CA"/>
        </w:rPr>
        <w:t xml:space="preserve">a </w:t>
      </w:r>
      <w:r w:rsidR="006F721C" w:rsidRPr="00778837">
        <w:rPr>
          <w:rFonts w:ascii="Arial" w:eastAsia="Times New Roman" w:hAnsi="Arial" w:cs="Arial"/>
          <w:i/>
          <w:iCs/>
          <w:color w:val="000000"/>
          <w:lang w:eastAsia="fr-CA"/>
        </w:rPr>
        <w:t>Loi sur la protection du consommateur</w:t>
      </w:r>
      <w:r w:rsidR="006F721C" w:rsidRPr="00AA5B28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 xml:space="preserve">. </w:t>
      </w:r>
      <w:r w:rsidR="008C1E71">
        <w:rPr>
          <w:rFonts w:ascii="Arial" w:eastAsia="Times New Roman" w:hAnsi="Arial" w:cs="Arial"/>
          <w:color w:val="000000"/>
          <w:lang w:eastAsia="fr-CA"/>
        </w:rPr>
        <w:t xml:space="preserve">Pour cette raison, 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 xml:space="preserve">je vous réclame </w:t>
      </w:r>
      <w:r w:rsidR="005777C9">
        <w:rPr>
          <w:rFonts w:ascii="Arial" w:eastAsia="Times New Roman" w:hAnsi="Arial" w:cs="Arial"/>
          <w:color w:val="000000"/>
          <w:lang w:eastAsia="fr-CA"/>
        </w:rPr>
        <w:t>un</w:t>
      </w:r>
      <w:r w:rsidR="005777C9" w:rsidRPr="00AA5B28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>remboursement de</w:t>
      </w:r>
      <w:r w:rsidR="009C3008">
        <w:rPr>
          <w:rFonts w:ascii="Arial" w:eastAsia="Times New Roman" w:hAnsi="Arial" w:cs="Arial"/>
          <w:color w:val="000000"/>
          <w:lang w:eastAsia="fr-CA"/>
        </w:rPr>
        <w:t> </w:t>
      </w:r>
      <w:r w:rsidR="006F721C" w:rsidRPr="00AA5B28">
        <w:rPr>
          <w:rFonts w:ascii="Arial" w:eastAsia="Times New Roman" w:hAnsi="Arial" w:cs="Arial"/>
          <w:b/>
          <w:bCs/>
          <w:color w:val="000000"/>
          <w:lang w:eastAsia="fr-CA"/>
        </w:rPr>
        <w:t>[</w:t>
      </w:r>
      <w:r w:rsidR="006671E5">
        <w:rPr>
          <w:rFonts w:ascii="Arial" w:eastAsia="Times New Roman" w:hAnsi="Arial" w:cs="Arial"/>
          <w:b/>
          <w:bCs/>
          <w:color w:val="000000"/>
          <w:lang w:eastAsia="fr-CA"/>
        </w:rPr>
        <w:t>X</w:t>
      </w:r>
      <w:r w:rsidR="006671E5" w:rsidRPr="00AA5B28">
        <w:rPr>
          <w:rFonts w:ascii="Arial" w:eastAsia="Times New Roman" w:hAnsi="Arial" w:cs="Arial"/>
          <w:b/>
          <w:bCs/>
          <w:color w:val="000000"/>
          <w:lang w:eastAsia="fr-CA"/>
        </w:rPr>
        <w:t>]</w:t>
      </w:r>
      <w:r w:rsidR="006671E5">
        <w:rPr>
          <w:rFonts w:ascii="Arial" w:eastAsia="Times New Roman" w:hAnsi="Arial" w:cs="Arial"/>
          <w:b/>
          <w:bCs/>
          <w:color w:val="000000"/>
          <w:lang w:eastAsia="fr-CA"/>
        </w:rPr>
        <w:t> </w:t>
      </w:r>
      <w:r w:rsidR="006671E5" w:rsidRPr="008A476A">
        <w:rPr>
          <w:rFonts w:ascii="Arial" w:eastAsia="Times New Roman" w:hAnsi="Arial" w:cs="Arial"/>
          <w:color w:val="000000"/>
          <w:lang w:eastAsia="fr-CA"/>
        </w:rPr>
        <w:t xml:space="preserve">$ 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 xml:space="preserve">sur </w:t>
      </w:r>
      <w:r w:rsidR="00F23ABD">
        <w:rPr>
          <w:rFonts w:ascii="Arial" w:eastAsia="Times New Roman" w:hAnsi="Arial" w:cs="Arial"/>
          <w:color w:val="000000"/>
          <w:lang w:eastAsia="fr-CA"/>
        </w:rPr>
        <w:t>la somme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 xml:space="preserve"> payé</w:t>
      </w:r>
      <w:r w:rsidR="00F23ABD">
        <w:rPr>
          <w:rFonts w:ascii="Arial" w:eastAsia="Times New Roman" w:hAnsi="Arial" w:cs="Arial"/>
          <w:color w:val="000000"/>
          <w:lang w:eastAsia="fr-CA"/>
        </w:rPr>
        <w:t>e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 xml:space="preserve"> pour le forfait. De plus, je vous réclame</w:t>
      </w:r>
      <w:r w:rsidR="009C3008">
        <w:rPr>
          <w:rFonts w:ascii="Arial" w:eastAsia="Times New Roman" w:hAnsi="Arial" w:cs="Arial"/>
          <w:color w:val="000000"/>
          <w:lang w:eastAsia="fr-CA"/>
        </w:rPr>
        <w:t> </w:t>
      </w:r>
      <w:r w:rsidR="006F721C" w:rsidRPr="00AA5B28">
        <w:rPr>
          <w:rFonts w:ascii="Arial" w:eastAsia="Times New Roman" w:hAnsi="Arial" w:cs="Arial"/>
          <w:b/>
          <w:bCs/>
          <w:color w:val="000000"/>
          <w:lang w:eastAsia="fr-CA"/>
        </w:rPr>
        <w:t>[</w:t>
      </w:r>
      <w:r w:rsidR="0037475F">
        <w:rPr>
          <w:rFonts w:ascii="Arial" w:eastAsia="Times New Roman" w:hAnsi="Arial" w:cs="Arial"/>
          <w:b/>
          <w:bCs/>
          <w:color w:val="000000"/>
          <w:lang w:eastAsia="fr-CA"/>
        </w:rPr>
        <w:t>X</w:t>
      </w:r>
      <w:r w:rsidR="0037475F" w:rsidRPr="00AA5B28">
        <w:rPr>
          <w:rFonts w:ascii="Arial" w:eastAsia="Times New Roman" w:hAnsi="Arial" w:cs="Arial"/>
          <w:b/>
          <w:bCs/>
          <w:color w:val="000000"/>
          <w:lang w:eastAsia="fr-CA"/>
        </w:rPr>
        <w:t>]</w:t>
      </w:r>
      <w:r w:rsidR="0037475F">
        <w:rPr>
          <w:rFonts w:ascii="Arial" w:eastAsia="Times New Roman" w:hAnsi="Arial" w:cs="Arial"/>
          <w:b/>
          <w:bCs/>
          <w:color w:val="000000"/>
          <w:lang w:eastAsia="fr-CA"/>
        </w:rPr>
        <w:t> </w:t>
      </w:r>
      <w:r w:rsidR="0037475F" w:rsidRPr="00BA03A2">
        <w:rPr>
          <w:rFonts w:ascii="Arial" w:eastAsia="Times New Roman" w:hAnsi="Arial" w:cs="Arial"/>
          <w:color w:val="000000"/>
          <w:lang w:eastAsia="fr-CA"/>
        </w:rPr>
        <w:t>$</w:t>
      </w:r>
      <w:r w:rsidR="0037475F">
        <w:rPr>
          <w:rFonts w:ascii="Arial" w:eastAsia="Times New Roman" w:hAnsi="Arial" w:cs="Arial"/>
          <w:b/>
          <w:bCs/>
          <w:color w:val="000000"/>
          <w:lang w:eastAsia="fr-CA"/>
        </w:rPr>
        <w:t xml:space="preserve"> 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>pour compenser les dommages suivants</w:t>
      </w:r>
      <w:r w:rsidR="00890264">
        <w:rPr>
          <w:rFonts w:ascii="Arial" w:eastAsia="Times New Roman" w:hAnsi="Arial" w:cs="Arial"/>
          <w:color w:val="000000"/>
          <w:lang w:eastAsia="fr-CA"/>
        </w:rPr>
        <w:t> </w:t>
      </w:r>
      <w:r w:rsidR="006F721C" w:rsidRPr="00AA5B28">
        <w:rPr>
          <w:rFonts w:ascii="Arial" w:eastAsia="Times New Roman" w:hAnsi="Arial" w:cs="Arial"/>
          <w:color w:val="000000"/>
          <w:lang w:eastAsia="fr-CA"/>
        </w:rPr>
        <w:t xml:space="preserve">: </w:t>
      </w:r>
      <w:r w:rsidR="006F721C" w:rsidRPr="00AA5B28">
        <w:rPr>
          <w:rFonts w:ascii="Arial" w:eastAsia="Times New Roman" w:hAnsi="Arial" w:cs="Arial"/>
          <w:b/>
          <w:bCs/>
          <w:color w:val="000000"/>
          <w:lang w:eastAsia="fr-CA"/>
        </w:rPr>
        <w:t>[</w:t>
      </w:r>
      <w:r w:rsidR="001444AA">
        <w:rPr>
          <w:rFonts w:ascii="Arial" w:eastAsia="Times New Roman" w:hAnsi="Arial" w:cs="Arial"/>
          <w:b/>
          <w:bCs/>
          <w:color w:val="000000"/>
          <w:lang w:eastAsia="fr-CA"/>
        </w:rPr>
        <w:t>X</w:t>
      </w:r>
      <w:r w:rsidR="00A801E1">
        <w:rPr>
          <w:rFonts w:ascii="Arial" w:eastAsia="Times New Roman" w:hAnsi="Arial" w:cs="Arial"/>
          <w:b/>
          <w:bCs/>
          <w:color w:val="000000"/>
          <w:lang w:eastAsia="fr-CA"/>
        </w:rPr>
        <w:t>]</w:t>
      </w:r>
      <w:r w:rsidR="00A801E1" w:rsidRPr="008A476A">
        <w:rPr>
          <w:rFonts w:ascii="Arial" w:eastAsia="Times New Roman" w:hAnsi="Arial" w:cs="Arial"/>
          <w:color w:val="000000"/>
          <w:lang w:eastAsia="fr-CA"/>
        </w:rPr>
        <w:t>.</w:t>
      </w:r>
    </w:p>
    <w:p w14:paraId="3AF40CAD" w14:textId="77777777" w:rsidR="006F721C" w:rsidRPr="00AA5B28" w:rsidRDefault="006F721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3F971B92" w14:textId="5126A396" w:rsidR="006F721C" w:rsidRPr="00AA5B28" w:rsidRDefault="0038584A" w:rsidP="22392317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Par conséquent, je </w:t>
      </w:r>
      <w:r w:rsidR="006F721C" w:rsidRPr="00778837">
        <w:rPr>
          <w:rFonts w:ascii="Arial" w:eastAsia="Times New Roman" w:hAnsi="Arial" w:cs="Arial"/>
          <w:color w:val="000000" w:themeColor="text1"/>
          <w:lang w:eastAsia="fr-CA"/>
        </w:rPr>
        <w:t>vous mets en demeure de me payer la somme de</w:t>
      </w:r>
      <w:r w:rsidR="009C3008" w:rsidRPr="00778837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6F721C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FF3B6B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="006F721C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DC3AC2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="00DC3AC2" w:rsidRPr="00778837">
        <w:rPr>
          <w:rFonts w:ascii="Arial" w:eastAsia="Times New Roman" w:hAnsi="Arial" w:cs="Arial"/>
          <w:color w:val="000000" w:themeColor="text1"/>
          <w:lang w:eastAsia="fr-CA"/>
        </w:rPr>
        <w:t>$</w:t>
      </w:r>
      <w:r w:rsidR="006F721C"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 </w:t>
      </w:r>
      <w:r w:rsidR="00C52A1B"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par </w:t>
      </w:r>
      <w:r w:rsidR="00C52A1B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FF3B6B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="00C52A1B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C52A1B"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, et ce, dans un délai de </w:t>
      </w:r>
      <w:r w:rsidR="00C52A1B" w:rsidRPr="00778837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C52A1B"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 jours ouvrables à compter de la réception de </w:t>
      </w:r>
      <w:r w:rsidR="009C3008" w:rsidRPr="00778837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="00C52A1B" w:rsidRPr="00778837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230977E6" w14:textId="77777777" w:rsidR="006F721C" w:rsidRPr="00AA5B28" w:rsidRDefault="006F721C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4F8A5C6" w14:textId="6D3A9209" w:rsidR="006F721C" w:rsidRDefault="00A62C3C" w:rsidP="009C3008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3A96FCF6" w14:textId="77777777" w:rsidR="00733242" w:rsidRPr="00AA5B28" w:rsidRDefault="00733242" w:rsidP="009C300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92BC7C9" w14:textId="77777777" w:rsidR="006047EC" w:rsidRPr="00C7094C" w:rsidRDefault="006047EC" w:rsidP="22392317">
      <w:pPr>
        <w:spacing w:after="0"/>
        <w:rPr>
          <w:rFonts w:ascii="Arial" w:hAnsi="Arial" w:cs="Arial"/>
        </w:rPr>
      </w:pPr>
      <w:r w:rsidRPr="22392317">
        <w:rPr>
          <w:rFonts w:ascii="Arial" w:hAnsi="Arial" w:cs="Arial"/>
        </w:rPr>
        <w:t>VEUILLEZ AGIR EN CONSÉQUENCE.</w:t>
      </w:r>
    </w:p>
    <w:p w14:paraId="2F9C53D2" w14:textId="77777777" w:rsidR="006047EC" w:rsidRPr="00C7094C" w:rsidRDefault="006047EC" w:rsidP="22392317">
      <w:pPr>
        <w:spacing w:after="0"/>
        <w:rPr>
          <w:rFonts w:ascii="Arial" w:hAnsi="Arial" w:cs="Arial"/>
          <w:i/>
          <w:iCs/>
        </w:rPr>
      </w:pPr>
    </w:p>
    <w:p w14:paraId="1B48650D" w14:textId="77777777" w:rsidR="006047EC" w:rsidRPr="00C7094C" w:rsidRDefault="006047EC" w:rsidP="22392317">
      <w:pPr>
        <w:spacing w:after="0"/>
        <w:rPr>
          <w:rFonts w:ascii="Arial" w:hAnsi="Arial" w:cs="Arial"/>
          <w:b/>
          <w:bCs/>
        </w:rPr>
      </w:pPr>
      <w:r w:rsidRPr="22392317">
        <w:rPr>
          <w:rFonts w:ascii="Arial" w:hAnsi="Arial" w:cs="Arial"/>
          <w:b/>
          <w:bCs/>
        </w:rPr>
        <w:t>[</w:t>
      </w:r>
      <w:r w:rsidRPr="22392317">
        <w:rPr>
          <w:rFonts w:ascii="Arial" w:hAnsi="Arial" w:cs="Arial"/>
          <w:b/>
          <w:bCs/>
          <w:i/>
          <w:iCs/>
        </w:rPr>
        <w:t>Signature</w:t>
      </w:r>
      <w:r w:rsidRPr="22392317">
        <w:rPr>
          <w:rFonts w:ascii="Arial" w:hAnsi="Arial" w:cs="Arial"/>
          <w:b/>
          <w:bCs/>
        </w:rPr>
        <w:t>]</w:t>
      </w:r>
    </w:p>
    <w:p w14:paraId="43595B52" w14:textId="77777777" w:rsidR="006047EC" w:rsidRPr="00C7094C" w:rsidRDefault="006047EC" w:rsidP="22392317">
      <w:pPr>
        <w:spacing w:after="0"/>
        <w:rPr>
          <w:rFonts w:ascii="Arial" w:hAnsi="Arial" w:cs="Arial"/>
        </w:rPr>
      </w:pPr>
      <w:r w:rsidRPr="22392317">
        <w:rPr>
          <w:rFonts w:ascii="Arial" w:hAnsi="Arial" w:cs="Arial"/>
        </w:rPr>
        <w:t>______________________________</w:t>
      </w:r>
    </w:p>
    <w:p w14:paraId="56112A16" w14:textId="77777777" w:rsidR="006047EC" w:rsidRPr="00C7094C" w:rsidRDefault="006047EC" w:rsidP="22392317">
      <w:pPr>
        <w:spacing w:after="0"/>
        <w:rPr>
          <w:rFonts w:ascii="Arial" w:hAnsi="Arial" w:cs="Arial"/>
          <w:b/>
          <w:bCs/>
        </w:rPr>
      </w:pPr>
      <w:r w:rsidRPr="22392317">
        <w:rPr>
          <w:rFonts w:ascii="Arial" w:hAnsi="Arial" w:cs="Arial"/>
          <w:b/>
          <w:bCs/>
        </w:rPr>
        <w:t>[</w:t>
      </w:r>
      <w:r w:rsidRPr="22392317">
        <w:rPr>
          <w:rFonts w:ascii="Arial" w:hAnsi="Arial" w:cs="Arial"/>
          <w:b/>
          <w:bCs/>
          <w:i/>
          <w:iCs/>
        </w:rPr>
        <w:t>Nom</w:t>
      </w:r>
      <w:r w:rsidRPr="22392317">
        <w:rPr>
          <w:rFonts w:ascii="Arial" w:hAnsi="Arial" w:cs="Arial"/>
          <w:b/>
          <w:bCs/>
        </w:rPr>
        <w:t>]</w:t>
      </w:r>
    </w:p>
    <w:p w14:paraId="6B886AE7" w14:textId="77777777" w:rsidR="006047EC" w:rsidRPr="00C7094C" w:rsidRDefault="006047EC" w:rsidP="22392317">
      <w:pPr>
        <w:spacing w:after="0"/>
        <w:rPr>
          <w:rFonts w:ascii="Arial" w:hAnsi="Arial" w:cs="Arial"/>
          <w:b/>
          <w:bCs/>
        </w:rPr>
      </w:pPr>
      <w:r w:rsidRPr="22392317">
        <w:rPr>
          <w:rFonts w:ascii="Arial" w:hAnsi="Arial" w:cs="Arial"/>
          <w:b/>
          <w:bCs/>
        </w:rPr>
        <w:t>[</w:t>
      </w:r>
      <w:r w:rsidRPr="22392317">
        <w:rPr>
          <w:rFonts w:ascii="Arial" w:hAnsi="Arial" w:cs="Arial"/>
          <w:b/>
          <w:bCs/>
          <w:i/>
          <w:iCs/>
        </w:rPr>
        <w:t>Adresse</w:t>
      </w:r>
      <w:r w:rsidRPr="22392317">
        <w:rPr>
          <w:rFonts w:ascii="Arial" w:hAnsi="Arial" w:cs="Arial"/>
          <w:b/>
          <w:bCs/>
        </w:rPr>
        <w:t>]</w:t>
      </w:r>
    </w:p>
    <w:p w14:paraId="6B7A02BF" w14:textId="77777777" w:rsidR="006047EC" w:rsidRPr="00C7094C" w:rsidRDefault="006047EC" w:rsidP="22392317">
      <w:pPr>
        <w:spacing w:after="0"/>
        <w:rPr>
          <w:rFonts w:ascii="Arial" w:hAnsi="Arial" w:cs="Arial"/>
          <w:b/>
          <w:bCs/>
        </w:rPr>
      </w:pPr>
      <w:r w:rsidRPr="22392317">
        <w:rPr>
          <w:rFonts w:ascii="Arial" w:hAnsi="Arial" w:cs="Arial"/>
          <w:b/>
          <w:bCs/>
        </w:rPr>
        <w:t>[</w:t>
      </w:r>
      <w:r w:rsidRPr="22392317">
        <w:rPr>
          <w:rFonts w:ascii="Arial" w:hAnsi="Arial" w:cs="Arial"/>
          <w:b/>
          <w:bCs/>
          <w:i/>
          <w:iCs/>
        </w:rPr>
        <w:t>Ville (Québec) Code postal</w:t>
      </w:r>
      <w:r w:rsidRPr="22392317">
        <w:rPr>
          <w:rFonts w:ascii="Arial" w:hAnsi="Arial" w:cs="Arial"/>
          <w:b/>
          <w:bCs/>
        </w:rPr>
        <w:t>]</w:t>
      </w:r>
    </w:p>
    <w:p w14:paraId="7EC313B2" w14:textId="744311C3" w:rsidR="003332BA" w:rsidRPr="003332BA" w:rsidRDefault="006047EC" w:rsidP="22392317">
      <w:pPr>
        <w:spacing w:after="0"/>
        <w:rPr>
          <w:rFonts w:ascii="Arial" w:hAnsi="Arial" w:cs="Arial"/>
          <w:lang w:eastAsia="fr-CA"/>
        </w:rPr>
      </w:pPr>
      <w:r w:rsidRPr="22392317">
        <w:rPr>
          <w:rFonts w:ascii="Arial" w:hAnsi="Arial" w:cs="Arial"/>
          <w:b/>
          <w:bCs/>
        </w:rPr>
        <w:t>[</w:t>
      </w:r>
      <w:r w:rsidRPr="22392317">
        <w:rPr>
          <w:rFonts w:ascii="Arial" w:hAnsi="Arial" w:cs="Arial"/>
          <w:b/>
          <w:bCs/>
          <w:i/>
          <w:iCs/>
        </w:rPr>
        <w:t>Numéro de téléphone</w:t>
      </w:r>
      <w:r w:rsidRPr="22392317">
        <w:rPr>
          <w:rFonts w:ascii="Arial" w:hAnsi="Arial" w:cs="Arial"/>
          <w:b/>
          <w:bCs/>
        </w:rPr>
        <w:t>]</w:t>
      </w:r>
    </w:p>
    <w:sectPr w:rsidR="003332BA" w:rsidRPr="003332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9308" w14:textId="77777777" w:rsidR="00700B01" w:rsidRDefault="00700B01" w:rsidP="006F721C">
      <w:pPr>
        <w:spacing w:after="0" w:line="240" w:lineRule="auto"/>
      </w:pPr>
      <w:r>
        <w:separator/>
      </w:r>
    </w:p>
  </w:endnote>
  <w:endnote w:type="continuationSeparator" w:id="0">
    <w:p w14:paraId="15C2C3E7" w14:textId="77777777" w:rsidR="00700B01" w:rsidRDefault="00700B01" w:rsidP="006F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F9D9" w14:textId="77777777" w:rsidR="00700B01" w:rsidRDefault="00700B01" w:rsidP="006F721C">
      <w:pPr>
        <w:spacing w:after="0" w:line="240" w:lineRule="auto"/>
      </w:pPr>
      <w:r>
        <w:separator/>
      </w:r>
    </w:p>
  </w:footnote>
  <w:footnote w:type="continuationSeparator" w:id="0">
    <w:p w14:paraId="24991BED" w14:textId="77777777" w:rsidR="00700B01" w:rsidRDefault="00700B01" w:rsidP="006F7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1C"/>
    <w:rsid w:val="00103FFA"/>
    <w:rsid w:val="00114CB5"/>
    <w:rsid w:val="00120B3B"/>
    <w:rsid w:val="001436C3"/>
    <w:rsid w:val="001444AA"/>
    <w:rsid w:val="00155F61"/>
    <w:rsid w:val="00171CA4"/>
    <w:rsid w:val="00195837"/>
    <w:rsid w:val="00195C68"/>
    <w:rsid w:val="001A273C"/>
    <w:rsid w:val="00241223"/>
    <w:rsid w:val="00262CC8"/>
    <w:rsid w:val="0030228A"/>
    <w:rsid w:val="00307EE6"/>
    <w:rsid w:val="00311122"/>
    <w:rsid w:val="003332BA"/>
    <w:rsid w:val="003433BC"/>
    <w:rsid w:val="0037475F"/>
    <w:rsid w:val="0038584A"/>
    <w:rsid w:val="003F1D02"/>
    <w:rsid w:val="004269FC"/>
    <w:rsid w:val="00462A12"/>
    <w:rsid w:val="0047760A"/>
    <w:rsid w:val="00480F97"/>
    <w:rsid w:val="004A406D"/>
    <w:rsid w:val="004F1541"/>
    <w:rsid w:val="00515011"/>
    <w:rsid w:val="005344E2"/>
    <w:rsid w:val="005777C9"/>
    <w:rsid w:val="005868DD"/>
    <w:rsid w:val="005B3209"/>
    <w:rsid w:val="005C58F8"/>
    <w:rsid w:val="005E1504"/>
    <w:rsid w:val="005F4F23"/>
    <w:rsid w:val="006047EC"/>
    <w:rsid w:val="006104EE"/>
    <w:rsid w:val="006671E5"/>
    <w:rsid w:val="0067726D"/>
    <w:rsid w:val="006E0B21"/>
    <w:rsid w:val="006F721C"/>
    <w:rsid w:val="00700B01"/>
    <w:rsid w:val="0070724D"/>
    <w:rsid w:val="00733242"/>
    <w:rsid w:val="00778837"/>
    <w:rsid w:val="007D06BC"/>
    <w:rsid w:val="00810BCE"/>
    <w:rsid w:val="00824493"/>
    <w:rsid w:val="0083447B"/>
    <w:rsid w:val="00845EAF"/>
    <w:rsid w:val="00846649"/>
    <w:rsid w:val="00890264"/>
    <w:rsid w:val="008A476A"/>
    <w:rsid w:val="008C1E71"/>
    <w:rsid w:val="008F0ECD"/>
    <w:rsid w:val="00993DED"/>
    <w:rsid w:val="009947EA"/>
    <w:rsid w:val="009C0D44"/>
    <w:rsid w:val="009C3008"/>
    <w:rsid w:val="009C73C7"/>
    <w:rsid w:val="009D6E90"/>
    <w:rsid w:val="009F240E"/>
    <w:rsid w:val="00A40E2A"/>
    <w:rsid w:val="00A62C3C"/>
    <w:rsid w:val="00A64E5E"/>
    <w:rsid w:val="00A801E1"/>
    <w:rsid w:val="00AB78FB"/>
    <w:rsid w:val="00B02901"/>
    <w:rsid w:val="00B80440"/>
    <w:rsid w:val="00BA03A2"/>
    <w:rsid w:val="00BD1C73"/>
    <w:rsid w:val="00BE3712"/>
    <w:rsid w:val="00BF73E8"/>
    <w:rsid w:val="00C41AC2"/>
    <w:rsid w:val="00C52A1B"/>
    <w:rsid w:val="00CE6938"/>
    <w:rsid w:val="00D14FF1"/>
    <w:rsid w:val="00D53483"/>
    <w:rsid w:val="00DC3AC2"/>
    <w:rsid w:val="00DD4D5A"/>
    <w:rsid w:val="00E10F5F"/>
    <w:rsid w:val="00E946D6"/>
    <w:rsid w:val="00F03164"/>
    <w:rsid w:val="00F23ABD"/>
    <w:rsid w:val="00F6489E"/>
    <w:rsid w:val="00F965DB"/>
    <w:rsid w:val="00F9739E"/>
    <w:rsid w:val="00FC56E6"/>
    <w:rsid w:val="00FF3B6B"/>
    <w:rsid w:val="22392317"/>
    <w:rsid w:val="3FBDD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C0AC5"/>
  <w15:chartTrackingRefBased/>
  <w15:docId w15:val="{54494D0A-A1BC-481B-9271-13F1E4B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72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72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721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80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01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01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0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01E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58F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344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4E2"/>
  </w:style>
  <w:style w:type="paragraph" w:styleId="Pieddepage">
    <w:name w:val="footer"/>
    <w:basedOn w:val="Normal"/>
    <w:link w:val="PieddepageCar"/>
    <w:uiPriority w:val="99"/>
    <w:unhideWhenUsed/>
    <w:rsid w:val="005344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55986-DC3E-42E2-9AC5-B7F6CD6A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A25C3-DC79-43CE-A369-A4A806C91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8</cp:revision>
  <dcterms:created xsi:type="dcterms:W3CDTF">2023-11-23T20:54:00Z</dcterms:created>
  <dcterms:modified xsi:type="dcterms:W3CDTF">2023-11-23T21:29:00Z</dcterms:modified>
</cp:coreProperties>
</file>