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B59E" w14:textId="77777777" w:rsidR="004E4C2C" w:rsidRPr="00AA5B28" w:rsidRDefault="004E4C2C" w:rsidP="2A46EF73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2A46EF73">
        <w:rPr>
          <w:rFonts w:ascii="Arial" w:eastAsia="Times New Roman" w:hAnsi="Arial" w:cs="Arial"/>
          <w:b/>
          <w:bCs/>
          <w:color w:val="000000" w:themeColor="text1"/>
          <w:lang w:eastAsia="fr-CA"/>
        </w:rPr>
        <w:t>[Ville]</w:t>
      </w:r>
      <w:r w:rsidRPr="2A46EF73">
        <w:rPr>
          <w:rFonts w:ascii="Arial" w:eastAsia="Times New Roman" w:hAnsi="Arial" w:cs="Arial"/>
          <w:color w:val="000000" w:themeColor="text1"/>
          <w:lang w:eastAsia="fr-CA"/>
        </w:rPr>
        <w:t xml:space="preserve">, le </w:t>
      </w:r>
      <w:r w:rsidRPr="2A46EF73">
        <w:rPr>
          <w:rFonts w:ascii="Arial" w:eastAsia="Times New Roman" w:hAnsi="Arial" w:cs="Arial"/>
          <w:b/>
          <w:bCs/>
          <w:color w:val="000000" w:themeColor="text1"/>
          <w:lang w:eastAsia="fr-CA"/>
        </w:rPr>
        <w:t>[date]</w:t>
      </w:r>
    </w:p>
    <w:p w14:paraId="1D7B45EB" w14:textId="77777777" w:rsidR="004E4C2C" w:rsidRPr="00AA5B28" w:rsidRDefault="004E4C2C" w:rsidP="00936898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1D3601D8" w14:textId="77777777" w:rsidR="004E4C2C" w:rsidRPr="003A3AA7" w:rsidRDefault="004E4C2C" w:rsidP="2A46EF73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2A46EF73">
        <w:rPr>
          <w:rFonts w:ascii="Arial" w:eastAsia="Times New Roman" w:hAnsi="Arial" w:cs="Arial"/>
          <w:b/>
          <w:bCs/>
          <w:color w:val="000000" w:themeColor="text1"/>
          <w:lang w:eastAsia="fr-CA"/>
        </w:rPr>
        <w:t>SOUS TOUTES RÉSERVES</w:t>
      </w:r>
    </w:p>
    <w:p w14:paraId="3BF17B29" w14:textId="77777777" w:rsidR="004E4C2C" w:rsidRDefault="004E4C2C" w:rsidP="2A46EF73">
      <w:pPr>
        <w:spacing w:after="0" w:line="276" w:lineRule="auto"/>
        <w:rPr>
          <w:rFonts w:ascii="Arial" w:eastAsia="Times New Roman" w:hAnsi="Arial" w:cs="Arial"/>
          <w:b/>
          <w:bCs/>
          <w:color w:val="000000"/>
          <w:lang w:eastAsia="fr-CA"/>
        </w:rPr>
      </w:pPr>
      <w:r w:rsidRPr="2A46EF73">
        <w:rPr>
          <w:rFonts w:ascii="Arial" w:eastAsia="Times New Roman" w:hAnsi="Arial" w:cs="Arial"/>
          <w:b/>
          <w:bCs/>
          <w:color w:val="000000" w:themeColor="text1"/>
          <w:lang w:eastAsia="fr-CA"/>
        </w:rPr>
        <w:t>[Mode d’envoi]</w:t>
      </w:r>
    </w:p>
    <w:p w14:paraId="3A0E9682" w14:textId="77777777" w:rsidR="004E4C2C" w:rsidRPr="00AA5B28" w:rsidRDefault="004E4C2C" w:rsidP="2A46EF73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5CB0BF0F" w14:textId="77777777" w:rsidR="004E4C2C" w:rsidRPr="00194DA9" w:rsidRDefault="004E4C2C" w:rsidP="2A46EF73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2A46EF73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2A46EF73">
        <w:rPr>
          <w:rFonts w:ascii="Arial" w:eastAsia="Times New Roman" w:hAnsi="Arial" w:cs="Arial"/>
          <w:i/>
          <w:iCs/>
          <w:color w:val="000000" w:themeColor="text1"/>
          <w:lang w:eastAsia="fr-CA"/>
        </w:rPr>
        <w:t>Nom du commerçant</w:t>
      </w:r>
      <w:r w:rsidRPr="2A46EF73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039E8762" w14:textId="77777777" w:rsidR="004E4C2C" w:rsidRPr="00194DA9" w:rsidRDefault="004E4C2C" w:rsidP="2A46EF73">
      <w:pPr>
        <w:spacing w:after="0" w:line="276" w:lineRule="auto"/>
        <w:rPr>
          <w:rFonts w:ascii="Arial" w:eastAsia="Times New Roman" w:hAnsi="Arial" w:cs="Arial"/>
          <w:color w:val="000000"/>
          <w:lang w:eastAsia="fr-CA"/>
        </w:rPr>
      </w:pPr>
      <w:r w:rsidRPr="2A46EF73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2A46EF73">
        <w:rPr>
          <w:rFonts w:ascii="Arial" w:eastAsia="Times New Roman" w:hAnsi="Arial" w:cs="Arial"/>
          <w:i/>
          <w:iCs/>
          <w:color w:val="000000" w:themeColor="text1"/>
          <w:lang w:eastAsia="fr-CA"/>
        </w:rPr>
        <w:t>Adresse</w:t>
      </w:r>
      <w:r w:rsidRPr="2A46EF73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73BC6169" w14:textId="77777777" w:rsidR="004E4C2C" w:rsidRPr="00194DA9" w:rsidRDefault="004E4C2C" w:rsidP="2A46EF73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2A46EF73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2A46EF73">
        <w:rPr>
          <w:rFonts w:ascii="Arial" w:eastAsia="Times New Roman" w:hAnsi="Arial" w:cs="Arial"/>
          <w:i/>
          <w:iCs/>
          <w:color w:val="000000" w:themeColor="text1"/>
          <w:lang w:eastAsia="fr-CA"/>
        </w:rPr>
        <w:t>Ville (Québec) Code postal</w:t>
      </w:r>
      <w:r w:rsidRPr="2A46EF73">
        <w:rPr>
          <w:rFonts w:ascii="Arial" w:eastAsia="Times New Roman" w:hAnsi="Arial" w:cs="Arial"/>
          <w:color w:val="000000" w:themeColor="text1"/>
          <w:lang w:eastAsia="fr-CA"/>
        </w:rPr>
        <w:t>]</w:t>
      </w:r>
    </w:p>
    <w:p w14:paraId="1CF1FCCC" w14:textId="77777777" w:rsidR="004E4C2C" w:rsidRPr="00AA5B28" w:rsidRDefault="004E4C2C" w:rsidP="00936898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4BF8EF98" w14:textId="16FCDF4D" w:rsidR="004E4C2C" w:rsidRPr="009E3035" w:rsidRDefault="004E4C2C" w:rsidP="2A46EF73">
      <w:pPr>
        <w:spacing w:after="0" w:line="276" w:lineRule="auto"/>
        <w:rPr>
          <w:rFonts w:ascii="Segoe UI" w:hAnsi="Segoe UI" w:cs="Segoe UI"/>
          <w:sz w:val="18"/>
          <w:szCs w:val="18"/>
        </w:rPr>
      </w:pPr>
      <w:r w:rsidRPr="2A46EF73">
        <w:rPr>
          <w:rFonts w:ascii="Arial" w:eastAsia="Times New Roman" w:hAnsi="Arial" w:cs="Arial"/>
          <w:b/>
          <w:bCs/>
          <w:color w:val="000000" w:themeColor="text1"/>
          <w:lang w:eastAsia="fr-CA"/>
        </w:rPr>
        <w:t>Objet</w:t>
      </w:r>
      <w:r w:rsidR="00936898" w:rsidRPr="2A46EF73">
        <w:rPr>
          <w:rFonts w:ascii="Arial" w:eastAsia="Times New Roman" w:hAnsi="Arial" w:cs="Arial"/>
          <w:b/>
          <w:bCs/>
          <w:color w:val="000000" w:themeColor="text1"/>
          <w:lang w:eastAsia="fr-CA"/>
        </w:rPr>
        <w:t> </w:t>
      </w:r>
      <w:r w:rsidRPr="2A46EF73">
        <w:rPr>
          <w:rFonts w:ascii="Arial" w:eastAsia="Times New Roman" w:hAnsi="Arial" w:cs="Arial"/>
          <w:b/>
          <w:bCs/>
          <w:color w:val="000000" w:themeColor="text1"/>
          <w:lang w:eastAsia="fr-CA"/>
        </w:rPr>
        <w:t>: Mise en demeure</w:t>
      </w:r>
      <w:r w:rsidR="002B3483">
        <w:rPr>
          <w:noProof/>
        </w:rPr>
        <w:pict w14:anchorId="280C758F">
          <v:rect id="_x0000_i1025" alt="" style="width:415.3pt;height:.05pt;mso-width-percent:0;mso-height-percent:0;mso-width-percent:0;mso-height-percent:0" o:hrstd="t" o:hr="t" fillcolor="#a0a0a0" stroked="f"/>
        </w:pict>
      </w:r>
    </w:p>
    <w:p w14:paraId="720A0FD8" w14:textId="0E10BDEF" w:rsidR="00936898" w:rsidRPr="00936898" w:rsidRDefault="00936898" w:rsidP="2A46EF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47418FA7" w14:textId="48419C5C" w:rsidR="008A63B7" w:rsidRPr="00936898" w:rsidRDefault="627B51EC" w:rsidP="1509C12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1509C12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À qui de droit, </w:t>
      </w:r>
    </w:p>
    <w:p w14:paraId="3965AFB3" w14:textId="64766DDF" w:rsidR="1509C122" w:rsidRDefault="1509C122" w:rsidP="1509C122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3930D588" w14:textId="7E4BF8CC" w:rsidR="008A63B7" w:rsidRDefault="008A63B7" w:rsidP="2A46EF7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>Le</w:t>
      </w:r>
      <w:r w:rsidRPr="2A46EF7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[date]</w:t>
      </w:r>
      <w:r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>, j</w:t>
      </w:r>
      <w:r w:rsidR="00936898"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>’</w:t>
      </w:r>
      <w:r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ai utilisé </w:t>
      </w:r>
      <w:r w:rsidR="00A93D03"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vos </w:t>
      </w:r>
      <w:r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>services pour faire l</w:t>
      </w:r>
      <w:r w:rsidR="00936898"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>’</w:t>
      </w:r>
      <w:r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achat en ligne </w:t>
      </w:r>
      <w:r w:rsidR="008008F5"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2A46EF7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[</w:t>
      </w:r>
      <w:r w:rsidR="008151D9" w:rsidRPr="2A46EF7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Pr="2A46EF7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]</w:t>
      </w:r>
      <w:r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</w:p>
    <w:p w14:paraId="217C9069" w14:textId="71F4A539" w:rsidR="008A63B7" w:rsidRDefault="008A63B7" w:rsidP="2A46EF7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2BCC2FE" w14:textId="10270984" w:rsidR="008A63B7" w:rsidRDefault="00BA6DA7" w:rsidP="2A46EF7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>V</w:t>
      </w:r>
      <w:r w:rsidR="008A63B7"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>otre site internet</w:t>
      </w:r>
      <w:r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annonçait un prix</w:t>
      </w:r>
      <w:r w:rsidR="00592E1D"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A63B7"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>de</w:t>
      </w:r>
      <w:r w:rsidR="00936898"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> </w:t>
      </w:r>
      <w:r w:rsidR="008A63B7" w:rsidRPr="2A46EF7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[</w:t>
      </w:r>
      <w:r w:rsidR="007D677C" w:rsidRPr="2A46EF7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="008A63B7" w:rsidRPr="2A46EF7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]</w:t>
      </w:r>
      <w:r w:rsidR="007D677C"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> $</w:t>
      </w:r>
      <w:r w:rsidR="008A63B7"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>. Vous m’avez plutôt facturé la somme avant taxes de</w:t>
      </w:r>
      <w:r w:rsidR="00936898"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> </w:t>
      </w:r>
      <w:r w:rsidR="008A63B7" w:rsidRPr="2A46EF7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[</w:t>
      </w:r>
      <w:r w:rsidR="00F76722" w:rsidRPr="2A46EF7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="008A63B7" w:rsidRPr="2A46EF7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]</w:t>
      </w:r>
      <w:r w:rsidR="00F76722"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> $</w:t>
      </w:r>
      <w:r w:rsidR="008A63B7"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en raison de </w:t>
      </w:r>
      <w:r w:rsidR="008A63B7" w:rsidRPr="2A46EF7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[</w:t>
      </w:r>
      <w:r w:rsidR="008151D9" w:rsidRPr="2A46EF7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="008A63B7" w:rsidRPr="2A46EF73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]</w:t>
      </w:r>
      <w:r w:rsidR="00936898"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>,</w:t>
      </w:r>
      <w:r w:rsidR="008A63B7"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qui n’étaient pas </w:t>
      </w:r>
      <w:r w:rsidR="00120895"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compris </w:t>
      </w:r>
      <w:r w:rsidR="008A63B7" w:rsidRPr="2A46EF73">
        <w:rPr>
          <w:rStyle w:val="normaltextrun"/>
          <w:rFonts w:ascii="Arial" w:hAnsi="Arial" w:cs="Arial"/>
          <w:color w:val="000000" w:themeColor="text1"/>
          <w:sz w:val="22"/>
          <w:szCs w:val="22"/>
        </w:rPr>
        <w:t>dans le prix annoncé.</w:t>
      </w:r>
    </w:p>
    <w:p w14:paraId="5E91629D" w14:textId="228FCC3F" w:rsidR="008A63B7" w:rsidRDefault="008A63B7" w:rsidP="2A46EF7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A8100CC" w14:textId="7D5462BD" w:rsidR="008A63B7" w:rsidRDefault="00756132" w:rsidP="1509C12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1509C122">
        <w:rPr>
          <w:rStyle w:val="normaltextrun"/>
          <w:rFonts w:ascii="Arial" w:hAnsi="Arial" w:cs="Arial"/>
          <w:color w:val="000000" w:themeColor="text1"/>
          <w:sz w:val="22"/>
          <w:szCs w:val="22"/>
        </w:rPr>
        <w:t>L</w:t>
      </w:r>
      <w:r w:rsidR="008A63B7" w:rsidRPr="1509C122">
        <w:rPr>
          <w:rStyle w:val="normaltextrun"/>
          <w:rFonts w:ascii="Arial" w:hAnsi="Arial" w:cs="Arial"/>
          <w:sz w:val="22"/>
          <w:szCs w:val="22"/>
        </w:rPr>
        <w:t xml:space="preserve">a </w:t>
      </w:r>
      <w:r w:rsidR="008A63B7" w:rsidRPr="1509C122">
        <w:rPr>
          <w:rStyle w:val="normaltextrun"/>
          <w:rFonts w:ascii="Arial" w:hAnsi="Arial" w:cs="Arial"/>
          <w:i/>
          <w:iCs/>
          <w:sz w:val="22"/>
          <w:szCs w:val="22"/>
        </w:rPr>
        <w:t xml:space="preserve">Loi sur la protection du consommateur </w:t>
      </w:r>
      <w:r w:rsidR="00B53B6B" w:rsidRPr="1509C122">
        <w:rPr>
          <w:rStyle w:val="normaltextrun"/>
          <w:rFonts w:ascii="Arial" w:hAnsi="Arial" w:cs="Arial"/>
          <w:sz w:val="22"/>
          <w:szCs w:val="22"/>
        </w:rPr>
        <w:t xml:space="preserve">me </w:t>
      </w:r>
      <w:r w:rsidR="00CF57DF" w:rsidRPr="1509C122">
        <w:rPr>
          <w:rStyle w:val="normaltextrun"/>
          <w:rFonts w:ascii="Arial" w:hAnsi="Arial" w:cs="Arial"/>
          <w:sz w:val="22"/>
          <w:szCs w:val="22"/>
        </w:rPr>
        <w:t>permet</w:t>
      </w:r>
      <w:r w:rsidR="00B53B6B" w:rsidRPr="1509C122">
        <w:rPr>
          <w:rStyle w:val="normaltextrun"/>
          <w:rFonts w:ascii="Arial" w:hAnsi="Arial" w:cs="Arial"/>
          <w:sz w:val="22"/>
          <w:szCs w:val="22"/>
        </w:rPr>
        <w:t xml:space="preserve"> de</w:t>
      </w:r>
      <w:r w:rsidR="008A63B7" w:rsidRPr="1509C12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vous réclame</w:t>
      </w:r>
      <w:r w:rsidR="00B53B6B" w:rsidRPr="1509C122">
        <w:rPr>
          <w:rStyle w:val="normaltextrun"/>
          <w:rFonts w:ascii="Arial" w:hAnsi="Arial" w:cs="Arial"/>
          <w:color w:val="000000" w:themeColor="text1"/>
          <w:sz w:val="22"/>
          <w:szCs w:val="22"/>
        </w:rPr>
        <w:t>r</w:t>
      </w:r>
      <w:r w:rsidR="008A63B7" w:rsidRPr="1509C12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le remboursement de la différence entre le prix facturé et le prix annoncé en plus des taxes de vente payées sur ce montant.</w:t>
      </w:r>
    </w:p>
    <w:p w14:paraId="12084AD5" w14:textId="5D35A39B" w:rsidR="008A63B7" w:rsidRDefault="008A63B7" w:rsidP="2A46EF7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883082E" w14:textId="37D9511F" w:rsidR="000D4F0A" w:rsidRPr="00AA5B28" w:rsidRDefault="000D4F0A" w:rsidP="2A46EF73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2A46EF73">
        <w:rPr>
          <w:rFonts w:ascii="Arial" w:eastAsia="Times New Roman" w:hAnsi="Arial" w:cs="Arial"/>
          <w:color w:val="000000" w:themeColor="text1"/>
          <w:lang w:eastAsia="fr-CA"/>
        </w:rPr>
        <w:t>Par conséquent, je vous mets en demeure de me payer la somme de</w:t>
      </w:r>
      <w:r w:rsidR="00936898" w:rsidRPr="2A46EF73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2A46EF73">
        <w:rPr>
          <w:rFonts w:ascii="Arial" w:eastAsia="Times New Roman" w:hAnsi="Arial" w:cs="Arial"/>
          <w:b/>
          <w:bCs/>
          <w:color w:val="000000" w:themeColor="text1"/>
          <w:lang w:eastAsia="fr-CA"/>
        </w:rPr>
        <w:t>[X] </w:t>
      </w:r>
      <w:r w:rsidRPr="2A46EF73">
        <w:rPr>
          <w:rFonts w:ascii="Arial" w:eastAsia="Times New Roman" w:hAnsi="Arial" w:cs="Arial"/>
          <w:color w:val="000000" w:themeColor="text1"/>
          <w:lang w:eastAsia="fr-CA"/>
        </w:rPr>
        <w:t>$ par [</w:t>
      </w:r>
      <w:r w:rsidR="00D5315F" w:rsidRPr="2A46EF73">
        <w:rPr>
          <w:rFonts w:ascii="Arial" w:eastAsia="Times New Roman" w:hAnsi="Arial" w:cs="Arial"/>
          <w:b/>
          <w:bCs/>
          <w:color w:val="000000" w:themeColor="text1"/>
          <w:lang w:eastAsia="fr-CA"/>
        </w:rPr>
        <w:t>X</w:t>
      </w:r>
      <w:r w:rsidRPr="2A46EF73">
        <w:rPr>
          <w:rFonts w:ascii="Arial" w:eastAsia="Times New Roman" w:hAnsi="Arial" w:cs="Arial"/>
          <w:color w:val="000000" w:themeColor="text1"/>
          <w:lang w:eastAsia="fr-CA"/>
        </w:rPr>
        <w:t>], et ce, dans un délai de</w:t>
      </w:r>
      <w:r w:rsidR="00936898" w:rsidRPr="2A46EF73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2A46EF73">
        <w:rPr>
          <w:rFonts w:ascii="Arial" w:eastAsia="Times New Roman" w:hAnsi="Arial" w:cs="Arial"/>
          <w:color w:val="000000" w:themeColor="text1"/>
          <w:lang w:eastAsia="fr-CA"/>
        </w:rPr>
        <w:t>[</w:t>
      </w:r>
      <w:r w:rsidRPr="2A46EF73">
        <w:rPr>
          <w:rFonts w:ascii="Arial" w:eastAsia="Times New Roman" w:hAnsi="Arial" w:cs="Arial"/>
          <w:b/>
          <w:bCs/>
          <w:color w:val="000000" w:themeColor="text1"/>
          <w:lang w:eastAsia="fr-CA"/>
        </w:rPr>
        <w:t>X</w:t>
      </w:r>
      <w:r w:rsidRPr="2A46EF73">
        <w:rPr>
          <w:rFonts w:ascii="Arial" w:eastAsia="Times New Roman" w:hAnsi="Arial" w:cs="Arial"/>
          <w:color w:val="000000" w:themeColor="text1"/>
          <w:lang w:eastAsia="fr-CA"/>
        </w:rPr>
        <w:t>]</w:t>
      </w:r>
      <w:r w:rsidR="00936898" w:rsidRPr="2A46EF73">
        <w:rPr>
          <w:rFonts w:ascii="Arial" w:eastAsia="Times New Roman" w:hAnsi="Arial" w:cs="Arial"/>
          <w:color w:val="000000" w:themeColor="text1"/>
          <w:lang w:eastAsia="fr-CA"/>
        </w:rPr>
        <w:t> </w:t>
      </w:r>
      <w:r w:rsidRPr="2A46EF73">
        <w:rPr>
          <w:rFonts w:ascii="Arial" w:eastAsia="Times New Roman" w:hAnsi="Arial" w:cs="Arial"/>
          <w:color w:val="000000" w:themeColor="text1"/>
          <w:lang w:eastAsia="fr-CA"/>
        </w:rPr>
        <w:t xml:space="preserve">jours ouvrables à compter de la réception de </w:t>
      </w:r>
      <w:r w:rsidR="00936898" w:rsidRPr="2A46EF73">
        <w:rPr>
          <w:rFonts w:ascii="Arial" w:eastAsia="Times New Roman" w:hAnsi="Arial" w:cs="Arial"/>
          <w:color w:val="000000" w:themeColor="text1"/>
          <w:lang w:eastAsia="fr-CA"/>
        </w:rPr>
        <w:t xml:space="preserve">la présente </w:t>
      </w:r>
      <w:r w:rsidRPr="2A46EF73">
        <w:rPr>
          <w:rFonts w:ascii="Arial" w:eastAsia="Times New Roman" w:hAnsi="Arial" w:cs="Arial"/>
          <w:color w:val="000000" w:themeColor="text1"/>
          <w:lang w:eastAsia="fr-CA"/>
        </w:rPr>
        <w:t>lettre.</w:t>
      </w:r>
    </w:p>
    <w:p w14:paraId="65DD9949" w14:textId="77777777" w:rsidR="000D4F0A" w:rsidRPr="00AA5B28" w:rsidRDefault="000D4F0A" w:rsidP="00936898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014E77CA" w14:textId="77777777" w:rsidR="000D4F0A" w:rsidRDefault="000D4F0A" w:rsidP="00936898">
      <w:pPr>
        <w:spacing w:after="0" w:line="276" w:lineRule="auto"/>
        <w:rPr>
          <w:rFonts w:ascii="Arial" w:eastAsia="Times New Roman" w:hAnsi="Arial" w:cs="Arial"/>
          <w:lang w:eastAsia="fr-CA"/>
        </w:rPr>
      </w:pPr>
      <w:r w:rsidRPr="00A62C3C">
        <w:rPr>
          <w:rFonts w:ascii="Arial" w:eastAsia="Times New Roman" w:hAnsi="Arial" w:cs="Arial"/>
          <w:color w:val="000000"/>
          <w:lang w:eastAsia="fr-CA"/>
        </w:rPr>
        <w:t>Sinon, une demande en justice sera déposée contre vous, sans autre avis ni délai.</w:t>
      </w:r>
    </w:p>
    <w:p w14:paraId="3A5633EF" w14:textId="77777777" w:rsidR="000D4F0A" w:rsidRPr="00AA5B28" w:rsidRDefault="000D4F0A" w:rsidP="00936898">
      <w:pPr>
        <w:spacing w:after="0" w:line="276" w:lineRule="auto"/>
        <w:rPr>
          <w:rFonts w:ascii="Arial" w:eastAsia="Times New Roman" w:hAnsi="Arial" w:cs="Arial"/>
          <w:lang w:eastAsia="fr-CA"/>
        </w:rPr>
      </w:pPr>
    </w:p>
    <w:p w14:paraId="19998431" w14:textId="77777777" w:rsidR="004E4C2C" w:rsidRPr="00C7094C" w:rsidRDefault="004E4C2C" w:rsidP="2A46EF73">
      <w:pPr>
        <w:spacing w:after="0"/>
        <w:rPr>
          <w:rFonts w:ascii="Arial" w:hAnsi="Arial" w:cs="Arial"/>
        </w:rPr>
      </w:pPr>
      <w:r w:rsidRPr="2A46EF73">
        <w:rPr>
          <w:rFonts w:ascii="Arial" w:hAnsi="Arial" w:cs="Arial"/>
        </w:rPr>
        <w:t>VEUILLEZ AGIR EN CONSÉQUENCE.</w:t>
      </w:r>
    </w:p>
    <w:p w14:paraId="3170F83C" w14:textId="77777777" w:rsidR="004E4C2C" w:rsidRPr="00C7094C" w:rsidRDefault="004E4C2C" w:rsidP="2A46EF73">
      <w:pPr>
        <w:spacing w:after="0"/>
        <w:rPr>
          <w:rFonts w:ascii="Arial" w:hAnsi="Arial" w:cs="Arial"/>
          <w:i/>
          <w:iCs/>
        </w:rPr>
      </w:pPr>
    </w:p>
    <w:p w14:paraId="55EFE49F" w14:textId="77777777" w:rsidR="004E4C2C" w:rsidRPr="00C7094C" w:rsidRDefault="004E4C2C" w:rsidP="2A46EF73">
      <w:pPr>
        <w:spacing w:after="0"/>
        <w:rPr>
          <w:rFonts w:ascii="Arial" w:hAnsi="Arial" w:cs="Arial"/>
          <w:b/>
          <w:bCs/>
        </w:rPr>
      </w:pPr>
      <w:r w:rsidRPr="2A46EF73">
        <w:rPr>
          <w:rFonts w:ascii="Arial" w:hAnsi="Arial" w:cs="Arial"/>
          <w:b/>
          <w:bCs/>
        </w:rPr>
        <w:t>[</w:t>
      </w:r>
      <w:r w:rsidRPr="2A46EF73">
        <w:rPr>
          <w:rFonts w:ascii="Arial" w:hAnsi="Arial" w:cs="Arial"/>
          <w:b/>
          <w:bCs/>
          <w:i/>
          <w:iCs/>
        </w:rPr>
        <w:t>Signature</w:t>
      </w:r>
      <w:r w:rsidRPr="2A46EF73">
        <w:rPr>
          <w:rFonts w:ascii="Arial" w:hAnsi="Arial" w:cs="Arial"/>
          <w:b/>
          <w:bCs/>
        </w:rPr>
        <w:t>]</w:t>
      </w:r>
    </w:p>
    <w:p w14:paraId="6F2284E5" w14:textId="77777777" w:rsidR="004E4C2C" w:rsidRPr="00C7094C" w:rsidRDefault="004E4C2C" w:rsidP="2A46EF73">
      <w:pPr>
        <w:spacing w:after="0"/>
        <w:rPr>
          <w:rFonts w:ascii="Arial" w:hAnsi="Arial" w:cs="Arial"/>
        </w:rPr>
      </w:pPr>
      <w:r w:rsidRPr="2A46EF73">
        <w:rPr>
          <w:rFonts w:ascii="Arial" w:hAnsi="Arial" w:cs="Arial"/>
        </w:rPr>
        <w:t>______________________________</w:t>
      </w:r>
    </w:p>
    <w:p w14:paraId="1A513CEE" w14:textId="77777777" w:rsidR="004E4C2C" w:rsidRPr="00C7094C" w:rsidRDefault="004E4C2C" w:rsidP="2A46EF73">
      <w:pPr>
        <w:spacing w:after="0"/>
        <w:rPr>
          <w:rFonts w:ascii="Arial" w:hAnsi="Arial" w:cs="Arial"/>
          <w:b/>
          <w:bCs/>
        </w:rPr>
      </w:pPr>
      <w:r w:rsidRPr="2A46EF73">
        <w:rPr>
          <w:rFonts w:ascii="Arial" w:hAnsi="Arial" w:cs="Arial"/>
          <w:b/>
          <w:bCs/>
        </w:rPr>
        <w:t>[</w:t>
      </w:r>
      <w:r w:rsidRPr="2A46EF73">
        <w:rPr>
          <w:rFonts w:ascii="Arial" w:hAnsi="Arial" w:cs="Arial"/>
          <w:b/>
          <w:bCs/>
          <w:i/>
          <w:iCs/>
        </w:rPr>
        <w:t>Nom</w:t>
      </w:r>
      <w:r w:rsidRPr="2A46EF73">
        <w:rPr>
          <w:rFonts w:ascii="Arial" w:hAnsi="Arial" w:cs="Arial"/>
          <w:b/>
          <w:bCs/>
        </w:rPr>
        <w:t>]</w:t>
      </w:r>
    </w:p>
    <w:p w14:paraId="399B3421" w14:textId="77777777" w:rsidR="004E4C2C" w:rsidRPr="00C7094C" w:rsidRDefault="004E4C2C" w:rsidP="2A46EF73">
      <w:pPr>
        <w:spacing w:after="0"/>
        <w:rPr>
          <w:rFonts w:ascii="Arial" w:hAnsi="Arial" w:cs="Arial"/>
          <w:b/>
          <w:bCs/>
        </w:rPr>
      </w:pPr>
      <w:r w:rsidRPr="2A46EF73">
        <w:rPr>
          <w:rFonts w:ascii="Arial" w:hAnsi="Arial" w:cs="Arial"/>
          <w:b/>
          <w:bCs/>
        </w:rPr>
        <w:t>[</w:t>
      </w:r>
      <w:r w:rsidRPr="2A46EF73">
        <w:rPr>
          <w:rFonts w:ascii="Arial" w:hAnsi="Arial" w:cs="Arial"/>
          <w:b/>
          <w:bCs/>
          <w:i/>
          <w:iCs/>
        </w:rPr>
        <w:t>Adresse</w:t>
      </w:r>
      <w:r w:rsidRPr="2A46EF73">
        <w:rPr>
          <w:rFonts w:ascii="Arial" w:hAnsi="Arial" w:cs="Arial"/>
          <w:b/>
          <w:bCs/>
        </w:rPr>
        <w:t>]</w:t>
      </w:r>
    </w:p>
    <w:p w14:paraId="122B9C46" w14:textId="77777777" w:rsidR="004E4C2C" w:rsidRPr="00C7094C" w:rsidRDefault="004E4C2C" w:rsidP="2A46EF73">
      <w:pPr>
        <w:spacing w:after="0"/>
        <w:rPr>
          <w:rFonts w:ascii="Arial" w:hAnsi="Arial" w:cs="Arial"/>
          <w:b/>
          <w:bCs/>
        </w:rPr>
      </w:pPr>
      <w:r w:rsidRPr="2A46EF73">
        <w:rPr>
          <w:rFonts w:ascii="Arial" w:hAnsi="Arial" w:cs="Arial"/>
          <w:b/>
          <w:bCs/>
        </w:rPr>
        <w:t>[</w:t>
      </w:r>
      <w:r w:rsidRPr="2A46EF73">
        <w:rPr>
          <w:rFonts w:ascii="Arial" w:hAnsi="Arial" w:cs="Arial"/>
          <w:b/>
          <w:bCs/>
          <w:i/>
          <w:iCs/>
        </w:rPr>
        <w:t>Ville (Québec) Code postal</w:t>
      </w:r>
      <w:r w:rsidRPr="2A46EF73">
        <w:rPr>
          <w:rFonts w:ascii="Arial" w:hAnsi="Arial" w:cs="Arial"/>
          <w:b/>
          <w:bCs/>
        </w:rPr>
        <w:t>]</w:t>
      </w:r>
    </w:p>
    <w:p w14:paraId="306FC143" w14:textId="4160FD2D" w:rsidR="004F1541" w:rsidRDefault="004E4C2C" w:rsidP="2A46EF73">
      <w:pPr>
        <w:spacing w:after="0"/>
        <w:rPr>
          <w:rFonts w:ascii="Arial" w:hAnsi="Arial" w:cs="Arial"/>
        </w:rPr>
      </w:pPr>
      <w:r w:rsidRPr="2A46EF73">
        <w:rPr>
          <w:rFonts w:ascii="Arial" w:hAnsi="Arial" w:cs="Arial"/>
          <w:b/>
          <w:bCs/>
        </w:rPr>
        <w:t>[</w:t>
      </w:r>
      <w:r w:rsidRPr="2A46EF73">
        <w:rPr>
          <w:rFonts w:ascii="Arial" w:hAnsi="Arial" w:cs="Arial"/>
          <w:b/>
          <w:bCs/>
          <w:i/>
          <w:iCs/>
        </w:rPr>
        <w:t>Numéro de téléphone</w:t>
      </w:r>
      <w:r w:rsidRPr="2A46EF73">
        <w:rPr>
          <w:rFonts w:ascii="Arial" w:hAnsi="Arial" w:cs="Arial"/>
          <w:b/>
          <w:bCs/>
        </w:rPr>
        <w:t>]</w:t>
      </w:r>
    </w:p>
    <w:sectPr w:rsidR="004F15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AF94" w14:textId="77777777" w:rsidR="00BD708F" w:rsidRDefault="00BD708F" w:rsidP="00D562FC">
      <w:pPr>
        <w:spacing w:after="0" w:line="240" w:lineRule="auto"/>
      </w:pPr>
      <w:r>
        <w:separator/>
      </w:r>
    </w:p>
  </w:endnote>
  <w:endnote w:type="continuationSeparator" w:id="0">
    <w:p w14:paraId="71F83807" w14:textId="77777777" w:rsidR="00BD708F" w:rsidRDefault="00BD708F" w:rsidP="00D5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3489A" w14:textId="77777777" w:rsidR="00BD708F" w:rsidRDefault="00BD708F" w:rsidP="00D562FC">
      <w:pPr>
        <w:spacing w:after="0" w:line="240" w:lineRule="auto"/>
      </w:pPr>
      <w:r>
        <w:separator/>
      </w:r>
    </w:p>
  </w:footnote>
  <w:footnote w:type="continuationSeparator" w:id="0">
    <w:p w14:paraId="0AB8DB74" w14:textId="77777777" w:rsidR="00BD708F" w:rsidRDefault="00BD708F" w:rsidP="00D56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B7"/>
    <w:rsid w:val="000209F4"/>
    <w:rsid w:val="00052830"/>
    <w:rsid w:val="000B2054"/>
    <w:rsid w:val="000D4F0A"/>
    <w:rsid w:val="00120895"/>
    <w:rsid w:val="001F0BC8"/>
    <w:rsid w:val="0021042F"/>
    <w:rsid w:val="00231662"/>
    <w:rsid w:val="00262CC8"/>
    <w:rsid w:val="002915C9"/>
    <w:rsid w:val="002B3483"/>
    <w:rsid w:val="00357B44"/>
    <w:rsid w:val="00402692"/>
    <w:rsid w:val="00453B14"/>
    <w:rsid w:val="004E4C2C"/>
    <w:rsid w:val="004F1541"/>
    <w:rsid w:val="00592E1D"/>
    <w:rsid w:val="005C3F84"/>
    <w:rsid w:val="005E3FD7"/>
    <w:rsid w:val="00612857"/>
    <w:rsid w:val="006150DB"/>
    <w:rsid w:val="006960C8"/>
    <w:rsid w:val="007211BA"/>
    <w:rsid w:val="00756132"/>
    <w:rsid w:val="007B6EC5"/>
    <w:rsid w:val="007D677C"/>
    <w:rsid w:val="008008F5"/>
    <w:rsid w:val="008151D9"/>
    <w:rsid w:val="008A63B7"/>
    <w:rsid w:val="008B4A11"/>
    <w:rsid w:val="00933907"/>
    <w:rsid w:val="00936898"/>
    <w:rsid w:val="00957319"/>
    <w:rsid w:val="009E3035"/>
    <w:rsid w:val="00A027F3"/>
    <w:rsid w:val="00A3429D"/>
    <w:rsid w:val="00A657D9"/>
    <w:rsid w:val="00A93D03"/>
    <w:rsid w:val="00AE52C6"/>
    <w:rsid w:val="00B53B6B"/>
    <w:rsid w:val="00BA6DA7"/>
    <w:rsid w:val="00BB0FF5"/>
    <w:rsid w:val="00BD708F"/>
    <w:rsid w:val="00C42136"/>
    <w:rsid w:val="00CB3FFB"/>
    <w:rsid w:val="00CF57DF"/>
    <w:rsid w:val="00D24EAA"/>
    <w:rsid w:val="00D5315F"/>
    <w:rsid w:val="00D562FC"/>
    <w:rsid w:val="00D707A3"/>
    <w:rsid w:val="00D97093"/>
    <w:rsid w:val="00DB28B6"/>
    <w:rsid w:val="00EC1E07"/>
    <w:rsid w:val="00F139C5"/>
    <w:rsid w:val="00F451E5"/>
    <w:rsid w:val="00F76722"/>
    <w:rsid w:val="00FC327C"/>
    <w:rsid w:val="00FE5C20"/>
    <w:rsid w:val="021572FC"/>
    <w:rsid w:val="0A30C911"/>
    <w:rsid w:val="0E4157CB"/>
    <w:rsid w:val="1509C122"/>
    <w:rsid w:val="2A46EF73"/>
    <w:rsid w:val="50E7A8B6"/>
    <w:rsid w:val="627B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2202C5"/>
  <w15:chartTrackingRefBased/>
  <w15:docId w15:val="{84B8E6CE-3C78-4027-AD56-1454E67A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8A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8A63B7"/>
  </w:style>
  <w:style w:type="character" w:customStyle="1" w:styleId="eop">
    <w:name w:val="eop"/>
    <w:basedOn w:val="Policepardfaut"/>
    <w:rsid w:val="008A63B7"/>
  </w:style>
  <w:style w:type="character" w:customStyle="1" w:styleId="contentcontrolboundarysink">
    <w:name w:val="contentcontrolboundarysink"/>
    <w:basedOn w:val="Policepardfaut"/>
    <w:rsid w:val="008A63B7"/>
  </w:style>
  <w:style w:type="character" w:styleId="Marquedecommentaire">
    <w:name w:val="annotation reference"/>
    <w:basedOn w:val="Policepardfaut"/>
    <w:uiPriority w:val="99"/>
    <w:semiHidden/>
    <w:unhideWhenUsed/>
    <w:rsid w:val="00EC1E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C1E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C1E0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1E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1E0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C3F84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4F0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4F0A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562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2FC"/>
  </w:style>
  <w:style w:type="paragraph" w:styleId="Pieddepage">
    <w:name w:val="footer"/>
    <w:basedOn w:val="Normal"/>
    <w:link w:val="PieddepageCar"/>
    <w:uiPriority w:val="99"/>
    <w:unhideWhenUsed/>
    <w:rsid w:val="00D562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EAC50-3AEB-48A2-B1B0-333D4E02E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57E02-27FD-4D78-80CC-698745518E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Agnès Delavault</cp:lastModifiedBy>
  <cp:revision>7</cp:revision>
  <dcterms:created xsi:type="dcterms:W3CDTF">2023-11-23T20:59:00Z</dcterms:created>
  <dcterms:modified xsi:type="dcterms:W3CDTF">2023-11-23T21:29:00Z</dcterms:modified>
</cp:coreProperties>
</file>