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AF02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color w:val="191C1F"/>
          <w:lang w:val="fr-CA"/>
        </w:rPr>
      </w:pPr>
    </w:p>
    <w:p w14:paraId="49E9CD32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VILLE</w:t>
      </w:r>
      <w:r w:rsidRPr="56DD324E">
        <w:rPr>
          <w:rFonts w:ascii="Arial" w:hAnsi="Arial" w:cs="Arial"/>
          <w:b/>
          <w:bCs/>
          <w:lang w:val="fr-CA"/>
        </w:rPr>
        <w:t>], le [</w:t>
      </w:r>
      <w:r w:rsidRPr="56DD324E">
        <w:rPr>
          <w:rFonts w:ascii="Arial" w:hAnsi="Arial" w:cs="Arial"/>
          <w:b/>
          <w:bCs/>
          <w:i/>
          <w:iCs/>
          <w:lang w:val="fr-CA"/>
        </w:rPr>
        <w:t>DATE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2971DF8A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</w:p>
    <w:p w14:paraId="10998BF3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SOUS TOUTES RÉSERVES</w:t>
      </w:r>
    </w:p>
    <w:p w14:paraId="6D9AA272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MODE D’ENVOI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6056DFF4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lang w:val="fr-CA"/>
        </w:rPr>
      </w:pPr>
    </w:p>
    <w:p w14:paraId="7FDA8D3F" w14:textId="5EA1BA88" w:rsidR="00A56EE2" w:rsidRPr="00A56EE2" w:rsidRDefault="00A56EE2" w:rsidP="56DD324E">
      <w:pPr>
        <w:spacing w:after="0" w:line="240" w:lineRule="auto"/>
        <w:rPr>
          <w:rFonts w:ascii="Arial" w:hAnsi="Arial" w:cs="Arial"/>
          <w:lang w:val="fr-CA"/>
        </w:rPr>
      </w:pPr>
      <w:r w:rsidRPr="56DD324E">
        <w:rPr>
          <w:rFonts w:ascii="Arial" w:hAnsi="Arial" w:cs="Arial"/>
          <w:lang w:val="fr-CA"/>
        </w:rPr>
        <w:t>[</w:t>
      </w:r>
      <w:r w:rsidR="00535E59" w:rsidRPr="56DD324E">
        <w:rPr>
          <w:rFonts w:ascii="Arial" w:eastAsia="Times New Roman" w:hAnsi="Arial" w:cs="Arial"/>
          <w:i/>
          <w:iCs/>
          <w:color w:val="000000" w:themeColor="text1"/>
        </w:rPr>
        <w:t>Nom de l’institution financière</w:t>
      </w:r>
      <w:r w:rsidRPr="56DD324E">
        <w:rPr>
          <w:rFonts w:ascii="Arial" w:hAnsi="Arial" w:cs="Arial"/>
          <w:lang w:val="fr-CA"/>
        </w:rPr>
        <w:t>]</w:t>
      </w:r>
    </w:p>
    <w:p w14:paraId="7E69A285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lang w:val="fr-CA"/>
        </w:rPr>
      </w:pPr>
      <w:r w:rsidRPr="56DD324E">
        <w:rPr>
          <w:rFonts w:ascii="Arial" w:hAnsi="Arial" w:cs="Arial"/>
          <w:lang w:val="fr-CA"/>
        </w:rPr>
        <w:t>[</w:t>
      </w:r>
      <w:r w:rsidRPr="56DD324E">
        <w:rPr>
          <w:rFonts w:ascii="Arial" w:hAnsi="Arial" w:cs="Arial"/>
          <w:i/>
          <w:iCs/>
          <w:lang w:val="fr-CA"/>
        </w:rPr>
        <w:t>Adresse</w:t>
      </w:r>
      <w:r w:rsidRPr="56DD324E">
        <w:rPr>
          <w:rFonts w:ascii="Arial" w:hAnsi="Arial" w:cs="Arial"/>
          <w:lang w:val="fr-CA"/>
        </w:rPr>
        <w:t>]</w:t>
      </w:r>
    </w:p>
    <w:p w14:paraId="358CB33D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lang w:val="fr-CA"/>
        </w:rPr>
      </w:pPr>
      <w:r w:rsidRPr="56DD324E">
        <w:rPr>
          <w:rFonts w:ascii="Arial" w:hAnsi="Arial" w:cs="Arial"/>
          <w:lang w:val="fr-CA"/>
        </w:rPr>
        <w:t>[</w:t>
      </w:r>
      <w:r w:rsidRPr="56DD324E">
        <w:rPr>
          <w:rFonts w:ascii="Arial" w:hAnsi="Arial" w:cs="Arial"/>
          <w:i/>
          <w:iCs/>
          <w:lang w:val="fr-CA"/>
        </w:rPr>
        <w:t>Ville (Québec) Code postal</w:t>
      </w:r>
      <w:r w:rsidRPr="56DD324E">
        <w:rPr>
          <w:rFonts w:ascii="Arial" w:hAnsi="Arial" w:cs="Arial"/>
          <w:lang w:val="fr-CA"/>
        </w:rPr>
        <w:t>]</w:t>
      </w:r>
    </w:p>
    <w:p w14:paraId="71C50CCA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</w:p>
    <w:p w14:paraId="2F889539" w14:textId="7475D4FA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Objet</w:t>
      </w:r>
      <w:r w:rsidR="00532105" w:rsidRPr="56DD324E">
        <w:rPr>
          <w:rFonts w:ascii="Arial" w:hAnsi="Arial" w:cs="Arial"/>
          <w:lang w:val="fr-CA"/>
        </w:rPr>
        <w:t> </w:t>
      </w:r>
      <w:r w:rsidRPr="56DD324E">
        <w:rPr>
          <w:rFonts w:ascii="Arial" w:hAnsi="Arial" w:cs="Arial"/>
          <w:b/>
          <w:bCs/>
          <w:lang w:val="fr-CA"/>
        </w:rPr>
        <w:t>: Mise en demeure</w:t>
      </w:r>
    </w:p>
    <w:p w14:paraId="62EFF92F" w14:textId="162EBCFD" w:rsidR="00557270" w:rsidRPr="00A56EE2" w:rsidRDefault="00610DEB" w:rsidP="56DD324E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>
        <w:rPr>
          <w:rFonts w:ascii="Arial" w:hAnsi="Arial" w:cs="Arial"/>
          <w:noProof/>
        </w:rPr>
        <w:pict w14:anchorId="70F4A96D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51C16577" w14:textId="3B1993CE" w:rsidR="1A01CDC0" w:rsidRDefault="1A01CDC0" w:rsidP="110140E1">
      <w:pPr>
        <w:spacing w:line="240" w:lineRule="auto"/>
      </w:pPr>
      <w:r w:rsidRPr="110140E1">
        <w:rPr>
          <w:rFonts w:ascii="Arial" w:eastAsia="Times New Roman" w:hAnsi="Arial" w:cs="Arial"/>
          <w:color w:val="000000" w:themeColor="text1"/>
          <w:lang w:val="fr-CA"/>
        </w:rPr>
        <w:t>À qui de droit,</w:t>
      </w:r>
    </w:p>
    <w:p w14:paraId="51DED255" w14:textId="399576BB" w:rsidR="0859CB86" w:rsidRPr="00A56EE2" w:rsidRDefault="003C082F" w:rsidP="56DD324E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56DD324E">
        <w:rPr>
          <w:rFonts w:ascii="Arial" w:eastAsia="Times New Roman" w:hAnsi="Arial" w:cs="Arial"/>
          <w:color w:val="000000" w:themeColor="text1"/>
          <w:lang w:val="fr-CA"/>
        </w:rPr>
        <w:t>J’ai</w:t>
      </w:r>
      <w:r w:rsidR="003A5BC8" w:rsidRPr="56DD324E">
        <w:rPr>
          <w:rFonts w:ascii="Arial" w:eastAsia="Times New Roman" w:hAnsi="Arial" w:cs="Arial"/>
          <w:color w:val="000000" w:themeColor="text1"/>
          <w:lang w:val="fr-CA"/>
        </w:rPr>
        <w:t xml:space="preserve"> auprès de votre institution 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 xml:space="preserve">une carte de crédit 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A03C90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0557270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>dont le</w:t>
      </w:r>
      <w:r w:rsidR="54742EEF" w:rsidRPr="56DD324E">
        <w:rPr>
          <w:rFonts w:ascii="Arial" w:eastAsia="Times New Roman" w:hAnsi="Arial" w:cs="Arial"/>
          <w:color w:val="000000" w:themeColor="text1"/>
          <w:lang w:val="fr-CA"/>
        </w:rPr>
        <w:t>s quatre derniers chiffres sont</w:t>
      </w:r>
      <w:r w:rsidR="00532105" w:rsidRPr="56DD324E">
        <w:rPr>
          <w:rFonts w:ascii="Arial" w:eastAsia="Times New Roman" w:hAnsi="Arial" w:cs="Arial"/>
          <w:color w:val="000000" w:themeColor="text1"/>
          <w:lang w:val="fr-CA"/>
        </w:rPr>
        <w:t> 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A03C90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>. Des transactions non</w:t>
      </w:r>
      <w:r w:rsidR="0049673F" w:rsidRPr="56DD324E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 xml:space="preserve">autorisées d’un montant total de 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A03C90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0294508" w:rsidRPr="56DD324E">
        <w:rPr>
          <w:rFonts w:ascii="Arial" w:eastAsia="Times New Roman" w:hAnsi="Arial" w:cs="Arial"/>
          <w:color w:val="000000" w:themeColor="text1"/>
          <w:lang w:val="fr-CA"/>
        </w:rPr>
        <w:t> $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 xml:space="preserve">ont été portées à ma carte entre le 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[date</w:t>
      </w:r>
      <w:r w:rsidR="007947DE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 xml:space="preserve"> et</w:t>
      </w:r>
      <w:r w:rsidR="007947DE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07947DE" w:rsidRPr="56DD324E">
        <w:rPr>
          <w:rFonts w:ascii="Arial" w:eastAsia="Times New Roman" w:hAnsi="Arial" w:cs="Arial"/>
          <w:color w:val="000000" w:themeColor="text1"/>
          <w:lang w:val="fr-CA"/>
        </w:rPr>
        <w:t>le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07947DE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859CB86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date]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19F0976A" w14:textId="05D4C618" w:rsidR="0859CB86" w:rsidRPr="00A56EE2" w:rsidRDefault="0859CB86" w:rsidP="56DD324E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110140E1">
        <w:rPr>
          <w:rFonts w:ascii="Arial" w:eastAsia="Times New Roman" w:hAnsi="Arial" w:cs="Arial"/>
          <w:color w:val="000000" w:themeColor="text1"/>
          <w:lang w:val="fr-CA"/>
        </w:rPr>
        <w:t xml:space="preserve">Malgré les démarches que j’ai entreprises auprès de </w:t>
      </w:r>
      <w:r w:rsidR="00571455" w:rsidRPr="110140E1">
        <w:rPr>
          <w:rFonts w:ascii="Arial" w:eastAsia="Times New Roman" w:hAnsi="Arial" w:cs="Arial"/>
          <w:color w:val="000000" w:themeColor="text1"/>
          <w:lang w:val="fr-CA"/>
        </w:rPr>
        <w:t>vous</w:t>
      </w:r>
      <w:r w:rsidRPr="110140E1">
        <w:rPr>
          <w:rFonts w:ascii="Arial" w:eastAsia="Times New Roman" w:hAnsi="Arial" w:cs="Arial"/>
          <w:color w:val="000000" w:themeColor="text1"/>
          <w:lang w:val="fr-CA"/>
        </w:rPr>
        <w:t xml:space="preserve">, </w:t>
      </w:r>
      <w:r w:rsidR="7B13EA6B" w:rsidRPr="110140E1">
        <w:rPr>
          <w:rFonts w:ascii="Arial" w:eastAsia="Times New Roman" w:hAnsi="Arial" w:cs="Arial"/>
          <w:color w:val="000000" w:themeColor="text1"/>
          <w:lang w:val="fr-CA"/>
        </w:rPr>
        <w:t>vous n’avez toujours pas effacé ce montant</w:t>
      </w:r>
      <w:r w:rsidRPr="110140E1">
        <w:rPr>
          <w:rFonts w:ascii="Arial" w:eastAsia="Times New Roman" w:hAnsi="Arial" w:cs="Arial"/>
          <w:color w:val="000000" w:themeColor="text1"/>
          <w:lang w:val="fr-CA"/>
        </w:rPr>
        <w:t>.</w:t>
      </w:r>
      <w:r w:rsidR="6C892277" w:rsidRPr="110140E1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Pr="110140E1">
        <w:rPr>
          <w:rFonts w:ascii="Arial" w:eastAsia="Times New Roman" w:hAnsi="Arial" w:cs="Arial"/>
          <w:color w:val="000000" w:themeColor="text1"/>
          <w:lang w:val="fr-CA"/>
        </w:rPr>
        <w:t xml:space="preserve">J’ai toujours pris toutes les précautions qui s’imposent pour éviter </w:t>
      </w:r>
      <w:r w:rsidR="00353FC0" w:rsidRPr="110140E1">
        <w:rPr>
          <w:rFonts w:ascii="Arial" w:eastAsia="Times New Roman" w:hAnsi="Arial" w:cs="Arial"/>
          <w:color w:val="000000" w:themeColor="text1"/>
          <w:lang w:val="fr-CA"/>
        </w:rPr>
        <w:t>la fraude</w:t>
      </w:r>
      <w:r w:rsidRPr="110140E1">
        <w:rPr>
          <w:rFonts w:ascii="Arial" w:eastAsia="Times New Roman" w:hAnsi="Arial" w:cs="Arial"/>
          <w:color w:val="000000" w:themeColor="text1"/>
          <w:lang w:val="fr-CA"/>
        </w:rPr>
        <w:t xml:space="preserve"> et</w:t>
      </w:r>
      <w:r w:rsidR="002866A3" w:rsidRPr="110140E1">
        <w:rPr>
          <w:rFonts w:ascii="Arial" w:eastAsia="Times New Roman" w:hAnsi="Arial" w:cs="Arial"/>
          <w:color w:val="000000" w:themeColor="text1"/>
          <w:lang w:val="fr-CA"/>
        </w:rPr>
        <w:t xml:space="preserve"> je vous ai </w:t>
      </w:r>
      <w:r w:rsidR="00853117" w:rsidRPr="110140E1">
        <w:rPr>
          <w:rFonts w:ascii="Arial" w:eastAsia="Times New Roman" w:hAnsi="Arial" w:cs="Arial"/>
          <w:color w:val="000000" w:themeColor="text1"/>
          <w:lang w:val="fr-CA"/>
        </w:rPr>
        <w:t>signalé</w:t>
      </w:r>
      <w:r w:rsidR="002866A3" w:rsidRPr="110140E1">
        <w:rPr>
          <w:rFonts w:ascii="Arial" w:eastAsia="Times New Roman" w:hAnsi="Arial" w:cs="Arial"/>
          <w:color w:val="000000" w:themeColor="text1"/>
          <w:lang w:val="fr-CA"/>
        </w:rPr>
        <w:t xml:space="preserve"> rapidement la situation</w:t>
      </w:r>
      <w:r w:rsidRPr="110140E1">
        <w:rPr>
          <w:rFonts w:ascii="Arial" w:eastAsia="Times New Roman" w:hAnsi="Arial" w:cs="Arial"/>
          <w:color w:val="000000" w:themeColor="text1"/>
          <w:lang w:val="fr-CA"/>
        </w:rPr>
        <w:t>.</w:t>
      </w:r>
      <w:r w:rsidR="053F5BAB" w:rsidRPr="110140E1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07D7AAB" w:rsidRPr="110140E1">
        <w:rPr>
          <w:rFonts w:ascii="Arial" w:eastAsia="Times New Roman" w:hAnsi="Arial" w:cs="Arial"/>
          <w:i/>
          <w:iCs/>
          <w:color w:val="000000" w:themeColor="text1"/>
          <w:lang w:val="fr-CA"/>
        </w:rPr>
        <w:t>La Loi sur la protection du consommateur</w:t>
      </w:r>
      <w:r w:rsidR="007D7AAB" w:rsidRPr="110140E1">
        <w:rPr>
          <w:rFonts w:ascii="Arial" w:eastAsia="Times New Roman" w:hAnsi="Arial" w:cs="Arial"/>
          <w:color w:val="000000" w:themeColor="text1"/>
          <w:lang w:val="fr-CA"/>
        </w:rPr>
        <w:t xml:space="preserve"> vous interdit donc de me tenir responsable de ces transactions. C’est pourquoi </w:t>
      </w:r>
      <w:r w:rsidR="002476B9" w:rsidRPr="110140E1">
        <w:rPr>
          <w:rFonts w:ascii="Arial" w:eastAsia="Times New Roman" w:hAnsi="Arial" w:cs="Arial"/>
          <w:color w:val="000000" w:themeColor="text1"/>
          <w:lang w:val="fr-CA"/>
        </w:rPr>
        <w:t>je n’ai pas payé le solde de ma carte de crédit</w:t>
      </w:r>
      <w:r w:rsidRPr="110140E1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62C73EEA" w14:textId="15DC2B4C" w:rsidR="0859CB86" w:rsidRPr="00A56EE2" w:rsidRDefault="00575C97" w:rsidP="56DD324E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56DD324E">
        <w:rPr>
          <w:rFonts w:ascii="Arial" w:eastAsia="Times New Roman" w:hAnsi="Arial" w:cs="Arial"/>
          <w:color w:val="000000" w:themeColor="text1"/>
          <w:lang w:val="fr-CA"/>
        </w:rPr>
        <w:t>Par conséquent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 xml:space="preserve">, </w:t>
      </w:r>
      <w:r w:rsidR="00100ED7" w:rsidRPr="56DD324E">
        <w:rPr>
          <w:rFonts w:ascii="Arial" w:eastAsia="Times New Roman" w:hAnsi="Arial" w:cs="Arial"/>
          <w:color w:val="000000" w:themeColor="text1"/>
          <w:lang w:val="fr-CA"/>
        </w:rPr>
        <w:t xml:space="preserve">je vous mets en demeure </w:t>
      </w:r>
      <w:r w:rsidR="001371B6" w:rsidRPr="56DD324E">
        <w:rPr>
          <w:rFonts w:ascii="Arial" w:eastAsia="Times New Roman" w:hAnsi="Arial" w:cs="Arial"/>
          <w:color w:val="000000" w:themeColor="text1"/>
          <w:lang w:val="fr-CA"/>
        </w:rPr>
        <w:t>d’effacer ces transactions de mon compte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 xml:space="preserve">, et ce, </w:t>
      </w:r>
      <w:r w:rsidR="009D3B0F" w:rsidRPr="56DD324E">
        <w:rPr>
          <w:rFonts w:ascii="Arial" w:eastAsia="Times New Roman" w:hAnsi="Arial" w:cs="Arial"/>
          <w:color w:val="000000" w:themeColor="text1"/>
          <w:lang w:val="fr-CA"/>
        </w:rPr>
        <w:t>dans un délai de [</w:t>
      </w:r>
      <w:r w:rsidR="009D3B0F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09D3B0F" w:rsidRPr="56DD324E">
        <w:rPr>
          <w:rFonts w:ascii="Arial" w:eastAsia="Times New Roman" w:hAnsi="Arial" w:cs="Arial"/>
          <w:color w:val="000000" w:themeColor="text1"/>
          <w:lang w:val="fr-CA"/>
        </w:rPr>
        <w:t>]</w:t>
      </w:r>
      <w:r w:rsidR="00532105" w:rsidRPr="56DD324E">
        <w:rPr>
          <w:rFonts w:ascii="Arial" w:eastAsia="Times New Roman" w:hAnsi="Arial" w:cs="Arial"/>
          <w:color w:val="000000" w:themeColor="text1"/>
          <w:lang w:val="fr-CA"/>
        </w:rPr>
        <w:t> </w:t>
      </w:r>
      <w:r w:rsidR="009D3B0F" w:rsidRPr="56DD324E">
        <w:rPr>
          <w:rFonts w:ascii="Arial" w:eastAsia="Times New Roman" w:hAnsi="Arial" w:cs="Arial"/>
          <w:color w:val="000000" w:themeColor="text1"/>
          <w:lang w:val="fr-CA"/>
        </w:rPr>
        <w:t xml:space="preserve">jours ouvrables à compter de la réception de </w:t>
      </w:r>
      <w:r w:rsidR="00532105" w:rsidRPr="56DD324E">
        <w:rPr>
          <w:rFonts w:ascii="Arial" w:eastAsia="Times New Roman" w:hAnsi="Arial" w:cs="Arial"/>
          <w:color w:val="000000" w:themeColor="text1"/>
          <w:lang w:val="fr-CA"/>
        </w:rPr>
        <w:t xml:space="preserve">la présente </w:t>
      </w:r>
      <w:r w:rsidR="009D3B0F" w:rsidRPr="56DD324E">
        <w:rPr>
          <w:rFonts w:ascii="Arial" w:eastAsia="Times New Roman" w:hAnsi="Arial" w:cs="Arial"/>
          <w:color w:val="000000" w:themeColor="text1"/>
          <w:lang w:val="fr-CA"/>
        </w:rPr>
        <w:t>lettre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42F70EE6" w14:textId="04D5CF52" w:rsidR="0859CB86" w:rsidRPr="00A56EE2" w:rsidRDefault="00202F66" w:rsidP="56DD324E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56DD324E">
        <w:rPr>
          <w:rFonts w:ascii="Arial" w:eastAsia="Times New Roman" w:hAnsi="Arial" w:cs="Arial"/>
          <w:color w:val="000000" w:themeColor="text1"/>
          <w:lang w:val="fr-CA"/>
        </w:rPr>
        <w:t>Sinon, une demande en justice sera déposée contre vous, sans autre avis ni délai</w:t>
      </w:r>
      <w:r w:rsidR="0859CB86" w:rsidRPr="56DD324E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5064D6D6" w14:textId="77777777" w:rsidR="00A56EE2" w:rsidRPr="00A56EE2" w:rsidRDefault="00A56EE2" w:rsidP="56DD324E">
      <w:pPr>
        <w:spacing w:line="240" w:lineRule="auto"/>
        <w:rPr>
          <w:rFonts w:ascii="Arial" w:hAnsi="Arial" w:cs="Arial"/>
          <w:lang w:val="fr-CA"/>
        </w:rPr>
      </w:pPr>
      <w:r w:rsidRPr="56DD324E">
        <w:rPr>
          <w:rFonts w:ascii="Arial" w:hAnsi="Arial" w:cs="Arial"/>
          <w:lang w:val="fr-CA"/>
        </w:rPr>
        <w:t>VEUILLEZ AGIR EN CONSÉQUENCE.</w:t>
      </w:r>
    </w:p>
    <w:p w14:paraId="4792C11C" w14:textId="77777777" w:rsidR="00A56EE2" w:rsidRPr="00A56EE2" w:rsidRDefault="00A56EE2" w:rsidP="56DD324E">
      <w:pPr>
        <w:spacing w:line="240" w:lineRule="auto"/>
        <w:rPr>
          <w:rFonts w:ascii="Arial" w:hAnsi="Arial" w:cs="Arial"/>
          <w:i/>
          <w:iCs/>
          <w:lang w:val="fr-CA"/>
        </w:rPr>
      </w:pPr>
    </w:p>
    <w:p w14:paraId="64072231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Signature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00B79589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lang w:val="fr-CA"/>
        </w:rPr>
      </w:pPr>
      <w:r w:rsidRPr="56DD324E">
        <w:rPr>
          <w:rFonts w:ascii="Arial" w:hAnsi="Arial" w:cs="Arial"/>
          <w:lang w:val="fr-CA"/>
        </w:rPr>
        <w:t>______________________________</w:t>
      </w:r>
    </w:p>
    <w:p w14:paraId="1DF0532E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Nom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27B3DE36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Adresse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3A607C12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b/>
          <w:bCs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Ville (Québec) Code postal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22849472" w14:textId="77777777" w:rsidR="00A56EE2" w:rsidRPr="00A56EE2" w:rsidRDefault="00A56EE2" w:rsidP="56DD324E">
      <w:pPr>
        <w:spacing w:after="0" w:line="240" w:lineRule="auto"/>
        <w:rPr>
          <w:rFonts w:ascii="Arial" w:hAnsi="Arial" w:cs="Arial"/>
          <w:lang w:val="fr-CA"/>
        </w:rPr>
      </w:pPr>
      <w:r w:rsidRPr="56DD324E">
        <w:rPr>
          <w:rFonts w:ascii="Arial" w:hAnsi="Arial" w:cs="Arial"/>
          <w:b/>
          <w:bCs/>
          <w:lang w:val="fr-CA"/>
        </w:rPr>
        <w:t>[</w:t>
      </w:r>
      <w:r w:rsidRPr="56DD324E">
        <w:rPr>
          <w:rFonts w:ascii="Arial" w:hAnsi="Arial" w:cs="Arial"/>
          <w:b/>
          <w:bCs/>
          <w:i/>
          <w:iCs/>
          <w:lang w:val="fr-CA"/>
        </w:rPr>
        <w:t>Numéro de téléphone</w:t>
      </w:r>
      <w:r w:rsidRPr="56DD324E">
        <w:rPr>
          <w:rFonts w:ascii="Arial" w:hAnsi="Arial" w:cs="Arial"/>
          <w:b/>
          <w:bCs/>
          <w:lang w:val="fr-CA"/>
        </w:rPr>
        <w:t>]</w:t>
      </w:r>
    </w:p>
    <w:p w14:paraId="7C146064" w14:textId="77777777" w:rsidR="00A56EE2" w:rsidRPr="00A56EE2" w:rsidRDefault="00A56EE2" w:rsidP="56DD324E">
      <w:pPr>
        <w:spacing w:line="240" w:lineRule="auto"/>
        <w:rPr>
          <w:rFonts w:ascii="Arial" w:eastAsia="Times New Roman" w:hAnsi="Arial" w:cs="Arial"/>
          <w:color w:val="000000" w:themeColor="text1"/>
          <w:lang w:val="fr-CA"/>
        </w:rPr>
      </w:pPr>
    </w:p>
    <w:p w14:paraId="3B34754C" w14:textId="3CA8B2B8" w:rsidR="0859CB86" w:rsidRPr="00A56EE2" w:rsidRDefault="0859CB86" w:rsidP="00532105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val="fr-CA"/>
        </w:rPr>
      </w:pPr>
      <w:r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Pièce jointe</w:t>
      </w:r>
      <w:r w:rsidR="00532105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 </w:t>
      </w:r>
      <w:r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: liste des transactions </w:t>
      </w:r>
      <w:r w:rsidR="00044BCD"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>non autorisées</w:t>
      </w:r>
      <w:r w:rsidRPr="56DD324E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(date, commerçant, montant)</w:t>
      </w:r>
    </w:p>
    <w:sectPr w:rsidR="0859CB86" w:rsidRPr="00A56E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3B73" w14:textId="77777777" w:rsidR="00ED0991" w:rsidRDefault="00ED0991" w:rsidP="00BB4B2D">
      <w:pPr>
        <w:spacing w:after="0" w:line="240" w:lineRule="auto"/>
      </w:pPr>
      <w:r>
        <w:separator/>
      </w:r>
    </w:p>
  </w:endnote>
  <w:endnote w:type="continuationSeparator" w:id="0">
    <w:p w14:paraId="1C1CD453" w14:textId="77777777" w:rsidR="00ED0991" w:rsidRDefault="00ED0991" w:rsidP="00BB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E456" w14:textId="77777777" w:rsidR="00ED0991" w:rsidRDefault="00ED0991" w:rsidP="00BB4B2D">
      <w:pPr>
        <w:spacing w:after="0" w:line="240" w:lineRule="auto"/>
      </w:pPr>
      <w:r>
        <w:separator/>
      </w:r>
    </w:p>
  </w:footnote>
  <w:footnote w:type="continuationSeparator" w:id="0">
    <w:p w14:paraId="3A2B22C0" w14:textId="77777777" w:rsidR="00ED0991" w:rsidRDefault="00ED0991" w:rsidP="00BB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A28758"/>
    <w:rsid w:val="0001035E"/>
    <w:rsid w:val="00044BCD"/>
    <w:rsid w:val="000A184E"/>
    <w:rsid w:val="000B572A"/>
    <w:rsid w:val="000B6FD6"/>
    <w:rsid w:val="00100ED7"/>
    <w:rsid w:val="00105374"/>
    <w:rsid w:val="001371B6"/>
    <w:rsid w:val="001734B6"/>
    <w:rsid w:val="00185368"/>
    <w:rsid w:val="001C1287"/>
    <w:rsid w:val="00202F66"/>
    <w:rsid w:val="00207519"/>
    <w:rsid w:val="00240C3C"/>
    <w:rsid w:val="002476B9"/>
    <w:rsid w:val="002667E7"/>
    <w:rsid w:val="002866A3"/>
    <w:rsid w:val="00294508"/>
    <w:rsid w:val="002E02A8"/>
    <w:rsid w:val="002E44C0"/>
    <w:rsid w:val="003004BC"/>
    <w:rsid w:val="00353FC0"/>
    <w:rsid w:val="003A5BC8"/>
    <w:rsid w:val="003A612E"/>
    <w:rsid w:val="003C082F"/>
    <w:rsid w:val="00431991"/>
    <w:rsid w:val="00456007"/>
    <w:rsid w:val="004906B9"/>
    <w:rsid w:val="0049673F"/>
    <w:rsid w:val="004B6BA8"/>
    <w:rsid w:val="00532105"/>
    <w:rsid w:val="00535E59"/>
    <w:rsid w:val="005419DE"/>
    <w:rsid w:val="00557270"/>
    <w:rsid w:val="00571455"/>
    <w:rsid w:val="00575C97"/>
    <w:rsid w:val="00610DEB"/>
    <w:rsid w:val="006E0BDF"/>
    <w:rsid w:val="007947DE"/>
    <w:rsid w:val="007D7AAB"/>
    <w:rsid w:val="0083625A"/>
    <w:rsid w:val="00853117"/>
    <w:rsid w:val="008775DA"/>
    <w:rsid w:val="008910DB"/>
    <w:rsid w:val="008D6084"/>
    <w:rsid w:val="008F1F4B"/>
    <w:rsid w:val="00953C17"/>
    <w:rsid w:val="00983C59"/>
    <w:rsid w:val="009B6E44"/>
    <w:rsid w:val="009D13A4"/>
    <w:rsid w:val="009D3B0F"/>
    <w:rsid w:val="00A03C90"/>
    <w:rsid w:val="00A14622"/>
    <w:rsid w:val="00A33F2F"/>
    <w:rsid w:val="00A56EE2"/>
    <w:rsid w:val="00AE712F"/>
    <w:rsid w:val="00B416A8"/>
    <w:rsid w:val="00B63F6F"/>
    <w:rsid w:val="00BA64E7"/>
    <w:rsid w:val="00BB4B2D"/>
    <w:rsid w:val="00BB6E3A"/>
    <w:rsid w:val="00C27258"/>
    <w:rsid w:val="00C2798F"/>
    <w:rsid w:val="00C60EC0"/>
    <w:rsid w:val="00D10D3E"/>
    <w:rsid w:val="00DB34D5"/>
    <w:rsid w:val="00DC37F0"/>
    <w:rsid w:val="00E357CB"/>
    <w:rsid w:val="00E508A2"/>
    <w:rsid w:val="00EA13C1"/>
    <w:rsid w:val="00EA27AD"/>
    <w:rsid w:val="00EC4848"/>
    <w:rsid w:val="00ED0991"/>
    <w:rsid w:val="00ED6E62"/>
    <w:rsid w:val="00F42FBA"/>
    <w:rsid w:val="00F70613"/>
    <w:rsid w:val="02F02541"/>
    <w:rsid w:val="053F5BAB"/>
    <w:rsid w:val="067F5C37"/>
    <w:rsid w:val="07A32B62"/>
    <w:rsid w:val="0859CB86"/>
    <w:rsid w:val="0872F3E3"/>
    <w:rsid w:val="0D2D3CA9"/>
    <w:rsid w:val="0EC90D0A"/>
    <w:rsid w:val="0FECE57C"/>
    <w:rsid w:val="110140E1"/>
    <w:rsid w:val="15E74011"/>
    <w:rsid w:val="1909B17D"/>
    <w:rsid w:val="1A01CDC0"/>
    <w:rsid w:val="248D3C8D"/>
    <w:rsid w:val="24954336"/>
    <w:rsid w:val="25273652"/>
    <w:rsid w:val="29F614E9"/>
    <w:rsid w:val="2FCFEF34"/>
    <w:rsid w:val="32A28758"/>
    <w:rsid w:val="3CE36D89"/>
    <w:rsid w:val="3EF134E2"/>
    <w:rsid w:val="3FEE0084"/>
    <w:rsid w:val="417D7E5A"/>
    <w:rsid w:val="47F91269"/>
    <w:rsid w:val="54742EEF"/>
    <w:rsid w:val="56DD324E"/>
    <w:rsid w:val="574E0068"/>
    <w:rsid w:val="590CAE24"/>
    <w:rsid w:val="5A2DD9DF"/>
    <w:rsid w:val="5ADAC553"/>
    <w:rsid w:val="5C08492E"/>
    <w:rsid w:val="5C21718B"/>
    <w:rsid w:val="63E9583A"/>
    <w:rsid w:val="646D8A5C"/>
    <w:rsid w:val="6C892277"/>
    <w:rsid w:val="6D2B5848"/>
    <w:rsid w:val="78699E68"/>
    <w:rsid w:val="7B1259B2"/>
    <w:rsid w:val="7B13EA6B"/>
    <w:rsid w:val="7B8C8354"/>
    <w:rsid w:val="7F6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28758"/>
  <w15:chartTrackingRefBased/>
  <w15:docId w15:val="{7D1885FD-88BB-442F-8DE3-DB6FA44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DC37F0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3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37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B4B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B2D"/>
  </w:style>
  <w:style w:type="paragraph" w:styleId="Pieddepage">
    <w:name w:val="footer"/>
    <w:basedOn w:val="Normal"/>
    <w:link w:val="PieddepageCar"/>
    <w:uiPriority w:val="99"/>
    <w:unhideWhenUsed/>
    <w:rsid w:val="00BB4B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6423-F1EC-43F4-BD51-706AAA171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9B92-5A4A-430F-868F-8FB059852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10</cp:revision>
  <dcterms:created xsi:type="dcterms:W3CDTF">2023-11-20T22:52:00Z</dcterms:created>
  <dcterms:modified xsi:type="dcterms:W3CDTF">2023-11-23T16:57:00Z</dcterms:modified>
</cp:coreProperties>
</file>