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6E37" w:rsidR="00E96E37" w:rsidP="54E0129A" w:rsidRDefault="00E96E37" w14:paraId="740177C4" w14:textId="1DDE980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54E0129A">
        <w:rPr>
          <w:b/>
          <w:bCs/>
          <w:color w:val="000000" w:themeColor="text1"/>
          <w:lang w:val="fr-CA"/>
        </w:rPr>
        <w:t>[VILLE], le [</w:t>
      </w:r>
      <w:r w:rsidRPr="54E0129A" w:rsidR="001E4F9E">
        <w:rPr>
          <w:b/>
          <w:bCs/>
          <w:color w:val="000000" w:themeColor="text1"/>
          <w:lang w:val="fr-CA"/>
        </w:rPr>
        <w:t>DATE</w:t>
      </w:r>
      <w:r w:rsidRPr="54E0129A">
        <w:rPr>
          <w:b/>
          <w:bCs/>
          <w:color w:val="000000" w:themeColor="text1"/>
          <w:lang w:val="fr-CA"/>
        </w:rPr>
        <w:t>]</w:t>
      </w:r>
    </w:p>
    <w:p w:rsidRPr="00E96E37" w:rsidR="00E96E37" w:rsidP="54E0129A" w:rsidRDefault="00E96E37" w14:paraId="775C8247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E96E37" w:rsidR="00E96E37" w:rsidP="54E0129A" w:rsidRDefault="00E96E37" w14:paraId="32FEC32C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54E0129A">
        <w:rPr>
          <w:b/>
          <w:bCs/>
          <w:color w:val="000000" w:themeColor="text1"/>
          <w:lang w:val="fr-CA"/>
        </w:rPr>
        <w:t>SOUS TOUTES RÉSERVES</w:t>
      </w:r>
    </w:p>
    <w:p w:rsidRPr="00E96E37" w:rsidR="00E96E37" w:rsidP="54E0129A" w:rsidRDefault="00E96E37" w14:paraId="72923FAE" w14:textId="56B8D3AB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54E0129A">
        <w:rPr>
          <w:b/>
          <w:bCs/>
          <w:color w:val="000000" w:themeColor="text1"/>
          <w:lang w:val="fr-CA"/>
        </w:rPr>
        <w:t>[MODE D’ENVOI]</w:t>
      </w:r>
    </w:p>
    <w:p w:rsidRPr="00E96E37" w:rsidR="00E96E37" w:rsidP="54E0129A" w:rsidRDefault="00E96E37" w14:paraId="6FA1E819" w14:textId="0D0332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E96E37" w:rsidR="00036E5F" w:rsidP="54E0129A" w:rsidRDefault="00036E5F" w14:paraId="5674189F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54E0129A">
        <w:rPr>
          <w:b/>
          <w:bCs/>
          <w:color w:val="000000" w:themeColor="text1"/>
          <w:lang w:val="fr-CA"/>
        </w:rPr>
        <w:t>[Nom du commerçant]</w:t>
      </w:r>
    </w:p>
    <w:p w:rsidRPr="00E96E37" w:rsidR="00E96E37" w:rsidP="54E0129A" w:rsidRDefault="00E96E37" w14:paraId="3378470F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  <w:r w:rsidRPr="54E0129A">
        <w:rPr>
          <w:color w:val="000000" w:themeColor="text1"/>
          <w:lang w:val="fr-CA"/>
        </w:rPr>
        <w:t>[Adresse]</w:t>
      </w:r>
    </w:p>
    <w:p w:rsidRPr="00E96E37" w:rsidR="00E96E37" w:rsidP="54E0129A" w:rsidRDefault="00E96E37" w14:paraId="284AE4D1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  <w:r w:rsidRPr="54E0129A">
        <w:rPr>
          <w:color w:val="000000" w:themeColor="text1"/>
          <w:lang w:val="fr-CA"/>
        </w:rPr>
        <w:t>[Ville (Québec) Code postal]</w:t>
      </w:r>
    </w:p>
    <w:p w:rsidRPr="00E96E37" w:rsidR="00E96E37" w:rsidP="54E0129A" w:rsidRDefault="00E96E37" w14:paraId="5C38DBA6" w14:textId="62FEAF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E96E37" w:rsidR="00E96E37" w:rsidP="54E0129A" w:rsidRDefault="00E96E37" w14:paraId="0C4F5237" w14:textId="77777777">
      <w:pPr>
        <w:pBdr>
          <w:top w:val="nil"/>
          <w:left w:val="nil"/>
          <w:bottom w:val="single" w:color="000000" w:sz="4" w:space="1"/>
          <w:right w:val="nil"/>
          <w:between w:val="nil"/>
        </w:pBdr>
        <w:rPr>
          <w:b/>
          <w:bCs/>
          <w:color w:val="000000"/>
          <w:lang w:val="fr-CA"/>
        </w:rPr>
      </w:pPr>
      <w:r w:rsidRPr="54E0129A">
        <w:rPr>
          <w:b/>
          <w:bCs/>
          <w:color w:val="000000" w:themeColor="text1"/>
          <w:lang w:val="fr-CA"/>
        </w:rPr>
        <w:t>Objet : Mise en demeure</w:t>
      </w:r>
    </w:p>
    <w:p w:rsidRPr="00E96E37" w:rsidR="00E96E37" w:rsidP="54E0129A" w:rsidRDefault="00E96E37" w14:paraId="5A11B277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E96E37" w:rsidR="0074683A" w:rsidP="0955DF94" w:rsidRDefault="0074683A" w14:paraId="1B43EDD7" w14:textId="630DBBC0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/>
          <w:lang w:val="fr-CA"/>
        </w:rPr>
      </w:pPr>
      <w:r w:rsidRPr="0955DF94" w:rsidR="3AEC9A60">
        <w:rPr>
          <w:color w:val="000000" w:themeColor="text1" w:themeTint="FF" w:themeShade="FF"/>
          <w:lang w:val="fr-CA"/>
        </w:rPr>
        <w:t>À qui de droit,</w:t>
      </w:r>
    </w:p>
    <w:p w:rsidRPr="00E96E37" w:rsidR="00E96E37" w:rsidP="54E0129A" w:rsidRDefault="00E96E37" w14:paraId="196F79DC" w14:textId="17B0E0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E96E37" w:rsidR="00E96E37" w:rsidP="0955DF94" w:rsidRDefault="00E96E37" w14:paraId="64A2B4A0" w14:textId="5378E53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/>
          <w:lang w:val="fr-CA"/>
        </w:rPr>
      </w:pPr>
      <w:r w:rsidRPr="0955DF94" w:rsidR="00E96E37">
        <w:rPr>
          <w:color w:val="000000" w:themeColor="text1" w:themeTint="FF" w:themeShade="FF"/>
          <w:lang w:val="fr-CA"/>
        </w:rPr>
        <w:t>Le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 xml:space="preserve"> [</w:t>
      </w:r>
      <w:r w:rsidRPr="0955DF94" w:rsidR="341BB243">
        <w:rPr>
          <w:b w:val="1"/>
          <w:bCs w:val="1"/>
          <w:color w:val="000000" w:themeColor="text1" w:themeTint="FF" w:themeShade="FF"/>
          <w:lang w:val="fr-CA"/>
        </w:rPr>
        <w:t>date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>]</w:t>
      </w:r>
      <w:r w:rsidRPr="0955DF94" w:rsidR="00E96E37">
        <w:rPr>
          <w:color w:val="000000" w:themeColor="text1" w:themeTint="FF" w:themeShade="FF"/>
          <w:lang w:val="fr-CA"/>
        </w:rPr>
        <w:t xml:space="preserve">, j’ai 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>[X]</w:t>
      </w:r>
      <w:r w:rsidRPr="0955DF94" w:rsidR="00E96E37">
        <w:rPr>
          <w:color w:val="000000" w:themeColor="text1" w:themeTint="FF" w:themeShade="FF"/>
          <w:lang w:val="fr-CA"/>
        </w:rPr>
        <w:t xml:space="preserve"> auprès de votre commerce un</w:t>
      </w:r>
      <w:r w:rsidRPr="0955DF94" w:rsidR="00C808F0">
        <w:rPr>
          <w:color w:val="000000" w:themeColor="text1" w:themeTint="FF" w:themeShade="FF"/>
          <w:lang w:val="fr-CA"/>
        </w:rPr>
        <w:t>e</w:t>
      </w:r>
      <w:r w:rsidRPr="0955DF94" w:rsidR="00E96E37">
        <w:rPr>
          <w:color w:val="000000" w:themeColor="text1" w:themeTint="FF" w:themeShade="FF"/>
          <w:lang w:val="fr-CA"/>
        </w:rPr>
        <w:t xml:space="preserve"> automobile usagé</w:t>
      </w:r>
      <w:r w:rsidRPr="0955DF94" w:rsidR="00C808F0">
        <w:rPr>
          <w:color w:val="000000" w:themeColor="text1" w:themeTint="FF" w:themeShade="FF"/>
          <w:lang w:val="fr-CA"/>
        </w:rPr>
        <w:t>e</w:t>
      </w:r>
      <w:r w:rsidRPr="0955DF94" w:rsidR="00E96E37">
        <w:rPr>
          <w:color w:val="000000" w:themeColor="text1" w:themeTint="FF" w:themeShade="FF"/>
          <w:lang w:val="fr-CA"/>
        </w:rPr>
        <w:t xml:space="preserve"> de marque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 xml:space="preserve"> [X]</w:t>
      </w:r>
      <w:r w:rsidRPr="0955DF94" w:rsidR="00E96E37">
        <w:rPr>
          <w:color w:val="000000" w:themeColor="text1" w:themeTint="FF" w:themeShade="FF"/>
          <w:lang w:val="fr-CA"/>
        </w:rPr>
        <w:t xml:space="preserve">, modèle 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>[X]</w:t>
      </w:r>
      <w:r w:rsidRPr="0955DF94" w:rsidR="00E96E37">
        <w:rPr>
          <w:color w:val="000000" w:themeColor="text1" w:themeTint="FF" w:themeShade="FF"/>
          <w:lang w:val="fr-CA"/>
        </w:rPr>
        <w:t>, année</w:t>
      </w:r>
      <w:r w:rsidRPr="0955DF94" w:rsidR="0074683A">
        <w:rPr>
          <w:b w:val="1"/>
          <w:bCs w:val="1"/>
          <w:color w:val="000000" w:themeColor="text1" w:themeTint="FF" w:themeShade="FF"/>
          <w:lang w:val="fr-CA"/>
        </w:rPr>
        <w:t> 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>[X]</w:t>
      </w:r>
      <w:r w:rsidRPr="0955DF94" w:rsidR="00E96E37">
        <w:rPr>
          <w:color w:val="000000" w:themeColor="text1" w:themeTint="FF" w:themeShade="FF"/>
          <w:lang w:val="fr-CA"/>
        </w:rPr>
        <w:t>, portant le numéro de série</w:t>
      </w:r>
      <w:r w:rsidRPr="0955DF94" w:rsidR="0074683A">
        <w:rPr>
          <w:b w:val="1"/>
          <w:bCs w:val="1"/>
          <w:color w:val="000000" w:themeColor="text1" w:themeTint="FF" w:themeShade="FF"/>
          <w:lang w:val="fr-CA"/>
        </w:rPr>
        <w:t> 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>[X]</w:t>
      </w:r>
      <w:r w:rsidRPr="0955DF94" w:rsidR="00E96E37">
        <w:rPr>
          <w:color w:val="000000" w:themeColor="text1" w:themeTint="FF" w:themeShade="FF"/>
          <w:lang w:val="fr-CA"/>
        </w:rPr>
        <w:t>.</w:t>
      </w:r>
    </w:p>
    <w:p w:rsidRPr="00E96E37" w:rsidR="00E96E37" w:rsidP="54E0129A" w:rsidRDefault="00E96E37" w14:paraId="50F857CF" w14:textId="7BC025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E96E37" w:rsidR="00E96E37" w:rsidP="0955DF94" w:rsidRDefault="00E96E37" w14:paraId="624D7970" w14:textId="74C8CBE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lang w:val="fr-CA"/>
        </w:rPr>
      </w:pPr>
      <w:r w:rsidRPr="0955DF94" w:rsidR="00E96E37">
        <w:rPr>
          <w:color w:val="000000" w:themeColor="text1" w:themeTint="FF" w:themeShade="FF"/>
          <w:lang w:val="fr-CA"/>
        </w:rPr>
        <w:t>Le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 xml:space="preserve"> [</w:t>
      </w:r>
      <w:r w:rsidRPr="0955DF94" w:rsidR="23C702D1">
        <w:rPr>
          <w:b w:val="1"/>
          <w:bCs w:val="1"/>
          <w:color w:val="000000" w:themeColor="text1" w:themeTint="FF" w:themeShade="FF"/>
          <w:lang w:val="fr-CA"/>
        </w:rPr>
        <w:t>date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>]</w:t>
      </w:r>
      <w:r w:rsidRPr="0955DF94" w:rsidR="00E96E37">
        <w:rPr>
          <w:color w:val="000000" w:themeColor="text1" w:themeTint="FF" w:themeShade="FF"/>
          <w:lang w:val="fr-CA"/>
        </w:rPr>
        <w:t xml:space="preserve">, j’ai fait inspecter </w:t>
      </w:r>
      <w:r w:rsidRPr="0955DF94" w:rsidR="00361A2A">
        <w:rPr>
          <w:color w:val="000000" w:themeColor="text1" w:themeTint="FF" w:themeShade="FF"/>
          <w:lang w:val="fr-CA"/>
        </w:rPr>
        <w:t>l’automobile</w:t>
      </w:r>
      <w:r w:rsidRPr="0955DF94" w:rsidR="00E96E37">
        <w:rPr>
          <w:color w:val="000000" w:themeColor="text1" w:themeTint="FF" w:themeShade="FF"/>
          <w:lang w:val="fr-CA"/>
        </w:rPr>
        <w:t xml:space="preserve"> par 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>[X]</w:t>
      </w:r>
      <w:r w:rsidRPr="0955DF94" w:rsidR="00E96E37">
        <w:rPr>
          <w:color w:val="000000" w:themeColor="text1" w:themeTint="FF" w:themeShade="FF"/>
          <w:lang w:val="fr-CA"/>
        </w:rPr>
        <w:t xml:space="preserve">. Les conclusions de l’inspection indiquent que les kilomètres effectivement parcourus ne concordent pas avec le kilométrage déclaré sur l’étiquette </w:t>
      </w:r>
      <w:r w:rsidRPr="0955DF94" w:rsidR="00361A2A">
        <w:rPr>
          <w:color w:val="000000" w:themeColor="text1" w:themeTint="FF" w:themeShade="FF"/>
          <w:lang w:val="fr-CA"/>
        </w:rPr>
        <w:t>de l’automobile</w:t>
      </w:r>
      <w:r w:rsidRPr="0955DF94" w:rsidR="00E96E37">
        <w:rPr>
          <w:color w:val="000000" w:themeColor="text1" w:themeTint="FF" w:themeShade="FF"/>
          <w:lang w:val="fr-CA"/>
        </w:rPr>
        <w:t xml:space="preserve">. </w:t>
      </w:r>
      <w:r w:rsidRPr="0955DF94" w:rsidR="00393EB2">
        <w:rPr>
          <w:color w:val="000000" w:themeColor="text1" w:themeTint="FF" w:themeShade="FF"/>
          <w:lang w:val="fr-CA"/>
        </w:rPr>
        <w:t xml:space="preserve">Si j’avais </w:t>
      </w:r>
      <w:r w:rsidRPr="0955DF94" w:rsidR="00E96E37">
        <w:rPr>
          <w:color w:val="000000" w:themeColor="text1" w:themeTint="FF" w:themeShade="FF"/>
          <w:lang w:val="fr-CA"/>
        </w:rPr>
        <w:t>su le réel kilométrage parcouru par l</w:t>
      </w:r>
      <w:r w:rsidRPr="0955DF94" w:rsidR="00393EB2">
        <w:rPr>
          <w:color w:val="000000" w:themeColor="text1" w:themeTint="FF" w:themeShade="FF"/>
          <w:lang w:val="fr-CA"/>
        </w:rPr>
        <w:t>’</w:t>
      </w:r>
      <w:r w:rsidRPr="0955DF94" w:rsidR="00E96E37">
        <w:rPr>
          <w:color w:val="000000" w:themeColor="text1" w:themeTint="FF" w:themeShade="FF"/>
          <w:lang w:val="fr-CA"/>
        </w:rPr>
        <w:t xml:space="preserve">automobile, je ne l’aurais pas 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>[X]</w:t>
      </w:r>
      <w:r w:rsidRPr="0955DF94" w:rsidR="00E96E37">
        <w:rPr>
          <w:color w:val="000000" w:themeColor="text1" w:themeTint="FF" w:themeShade="FF"/>
          <w:lang w:val="fr-CA"/>
        </w:rPr>
        <w:t>.</w:t>
      </w:r>
    </w:p>
    <w:p w:rsidRPr="00E96E37" w:rsidR="00E96E37" w:rsidP="54E0129A" w:rsidRDefault="00E96E37" w14:paraId="5138A457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74683A" w:rsidR="00E96E37" w:rsidP="0955DF94" w:rsidRDefault="00E96E37" w14:paraId="0505719B" w14:textId="3521C788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/>
          <w:lang w:val="fr-CA"/>
        </w:rPr>
      </w:pPr>
      <w:r w:rsidRPr="0955DF94" w:rsidR="00E96E37">
        <w:rPr>
          <w:color w:val="000000" w:themeColor="text1" w:themeTint="FF" w:themeShade="FF"/>
          <w:lang w:val="fr-CA"/>
        </w:rPr>
        <w:t xml:space="preserve">En </w:t>
      </w:r>
      <w:r w:rsidRPr="0955DF94" w:rsidR="0080211A">
        <w:rPr>
          <w:color w:val="000000" w:themeColor="text1" w:themeTint="FF" w:themeShade="FF"/>
          <w:lang w:val="fr-CA"/>
        </w:rPr>
        <w:t>omettant</w:t>
      </w:r>
      <w:r w:rsidRPr="0955DF94" w:rsidR="00E96E37">
        <w:rPr>
          <w:color w:val="000000" w:themeColor="text1" w:themeTint="FF" w:themeShade="FF"/>
          <w:lang w:val="fr-CA"/>
        </w:rPr>
        <w:t xml:space="preserve"> de mentionner sur l’étiquette </w:t>
      </w:r>
      <w:r w:rsidRPr="0955DF94" w:rsidR="00AA74B5">
        <w:rPr>
          <w:color w:val="000000" w:themeColor="text1" w:themeTint="FF" w:themeShade="FF"/>
          <w:lang w:val="fr-CA"/>
        </w:rPr>
        <w:t xml:space="preserve">de l’automobile </w:t>
      </w:r>
      <w:r w:rsidRPr="0955DF94" w:rsidR="00E96E37">
        <w:rPr>
          <w:color w:val="000000" w:themeColor="text1" w:themeTint="FF" w:themeShade="FF"/>
          <w:lang w:val="fr-CA"/>
        </w:rPr>
        <w:t>le nombre de kilomètres effectivement parcourus</w:t>
      </w:r>
      <w:r w:rsidRPr="0955DF94" w:rsidR="0080211A">
        <w:rPr>
          <w:color w:val="000000" w:themeColor="text1" w:themeTint="FF" w:themeShade="FF"/>
          <w:lang w:val="fr-CA"/>
        </w:rPr>
        <w:t>, vous avez contrevenu</w:t>
      </w:r>
      <w:r w:rsidRPr="0955DF94" w:rsidR="00B726FD">
        <w:rPr>
          <w:color w:val="000000" w:themeColor="text1" w:themeTint="FF" w:themeShade="FF"/>
          <w:lang w:val="fr-CA"/>
        </w:rPr>
        <w:t xml:space="preserve"> aux obligations que vous impose la </w:t>
      </w:r>
      <w:r w:rsidRPr="0955DF94" w:rsidR="00B726FD">
        <w:rPr>
          <w:i w:val="1"/>
          <w:iCs w:val="1"/>
          <w:color w:val="000000" w:themeColor="text1" w:themeTint="FF" w:themeShade="FF"/>
          <w:lang w:val="fr-CA"/>
        </w:rPr>
        <w:t>Loi sur la protection du consommateur</w:t>
      </w:r>
      <w:r w:rsidRPr="0955DF94" w:rsidR="00E96E37">
        <w:rPr>
          <w:color w:val="000000" w:themeColor="text1" w:themeTint="FF" w:themeShade="FF"/>
          <w:lang w:val="fr-CA"/>
        </w:rPr>
        <w:t>.</w:t>
      </w:r>
    </w:p>
    <w:p w:rsidRPr="00E96E37" w:rsidR="00E96E37" w:rsidP="54E0129A" w:rsidRDefault="00E96E37" w14:paraId="3CE3EC2D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E96E37" w:rsidR="00E96E37" w:rsidP="0955DF94" w:rsidRDefault="00E96E37" w14:paraId="0EE83BEA" w14:textId="66DE9C9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/>
          <w:lang w:val="fr-CA"/>
        </w:rPr>
      </w:pPr>
      <w:r w:rsidRPr="0955DF94" w:rsidR="00E96E37">
        <w:rPr>
          <w:color w:val="000000" w:themeColor="text1" w:themeTint="FF" w:themeShade="FF"/>
          <w:lang w:val="fr-CA"/>
        </w:rPr>
        <w:t>Par conséquent, je vous mets en demeure de me remettre la somme de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 xml:space="preserve"> [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>X,</w:t>
      </w:r>
      <w:r w:rsidRPr="0955DF94" w:rsidR="3D611F3A">
        <w:rPr>
          <w:b w:val="1"/>
          <w:bCs w:val="1"/>
          <w:color w:val="000000" w:themeColor="text1" w:themeTint="FF" w:themeShade="FF"/>
          <w:lang w:val="fr-CA"/>
        </w:rPr>
        <w:t>XX</w:t>
      </w:r>
      <w:r w:rsidRPr="0955DF94" w:rsidR="0074683A">
        <w:rPr>
          <w:b w:val="1"/>
          <w:bCs w:val="1"/>
          <w:color w:val="000000" w:themeColor="text1" w:themeTint="FF" w:themeShade="FF"/>
          <w:lang w:val="fr-CA"/>
        </w:rPr>
        <w:t> </w:t>
      </w:r>
      <w:r w:rsidRPr="0955DF94" w:rsidR="00E96E37">
        <w:rPr>
          <w:b w:val="1"/>
          <w:bCs w:val="1"/>
          <w:color w:val="000000" w:themeColor="text1" w:themeTint="FF" w:themeShade="FF"/>
          <w:lang w:val="fr-CA"/>
        </w:rPr>
        <w:t>$]</w:t>
      </w:r>
      <w:r w:rsidRPr="0955DF94" w:rsidR="00E96E37">
        <w:rPr>
          <w:color w:val="000000" w:themeColor="text1" w:themeTint="FF" w:themeShade="FF"/>
          <w:lang w:val="fr-CA"/>
        </w:rPr>
        <w:t xml:space="preserve"> </w:t>
      </w:r>
      <w:r w:rsidRPr="0955DF94" w:rsidR="00773E8E">
        <w:rPr>
          <w:lang w:val="fr-CA"/>
        </w:rPr>
        <w:t xml:space="preserve">par </w:t>
      </w:r>
      <w:r w:rsidRPr="0955DF94" w:rsidR="006D180F">
        <w:rPr>
          <w:b w:val="1"/>
          <w:bCs w:val="1"/>
          <w:lang w:val="fr-CA"/>
        </w:rPr>
        <w:t>[X]</w:t>
      </w:r>
      <w:r w:rsidRPr="0955DF94" w:rsidR="00773E8E">
        <w:rPr>
          <w:b w:val="1"/>
          <w:bCs w:val="1"/>
          <w:lang w:val="fr-CA"/>
        </w:rPr>
        <w:t xml:space="preserve"> </w:t>
      </w:r>
      <w:r w:rsidRPr="0955DF94" w:rsidR="00E96E37">
        <w:rPr>
          <w:color w:val="000000" w:themeColor="text1" w:themeTint="FF" w:themeShade="FF"/>
          <w:lang w:val="fr-CA"/>
        </w:rPr>
        <w:t xml:space="preserve">et de reprendre possession </w:t>
      </w:r>
      <w:r w:rsidRPr="0955DF94" w:rsidR="00700741">
        <w:rPr>
          <w:color w:val="000000" w:themeColor="text1" w:themeTint="FF" w:themeShade="FF"/>
          <w:lang w:val="fr-CA"/>
        </w:rPr>
        <w:t>de l’automobile</w:t>
      </w:r>
      <w:r w:rsidRPr="0955DF94" w:rsidR="00D03470">
        <w:rPr>
          <w:lang w:val="fr-CA"/>
        </w:rPr>
        <w:t xml:space="preserve">, et ce, dans un délai de </w:t>
      </w:r>
      <w:r w:rsidRPr="0955DF94" w:rsidR="00D03470">
        <w:rPr>
          <w:b w:val="1"/>
          <w:bCs w:val="1"/>
          <w:lang w:val="fr-CA"/>
        </w:rPr>
        <w:t>[X]</w:t>
      </w:r>
      <w:r w:rsidRPr="0955DF94" w:rsidR="0074683A">
        <w:rPr>
          <w:lang w:val="fr-CA"/>
        </w:rPr>
        <w:t> </w:t>
      </w:r>
      <w:r w:rsidRPr="0955DF94" w:rsidR="00D03470">
        <w:rPr>
          <w:lang w:val="fr-CA"/>
        </w:rPr>
        <w:t xml:space="preserve">jours ouvrables à compter de la réception de </w:t>
      </w:r>
      <w:r w:rsidRPr="0955DF94" w:rsidR="0074683A">
        <w:rPr>
          <w:lang w:val="fr-CA"/>
        </w:rPr>
        <w:t xml:space="preserve">la présente </w:t>
      </w:r>
      <w:r w:rsidRPr="0955DF94" w:rsidR="00D03470">
        <w:rPr>
          <w:lang w:val="fr-CA"/>
        </w:rPr>
        <w:t>lettre</w:t>
      </w:r>
      <w:r w:rsidRPr="0955DF94" w:rsidR="00E96E37">
        <w:rPr>
          <w:color w:val="000000" w:themeColor="text1" w:themeTint="FF" w:themeShade="FF"/>
          <w:lang w:val="fr-CA"/>
        </w:rPr>
        <w:t>.</w:t>
      </w:r>
    </w:p>
    <w:p w:rsidRPr="00E96E37" w:rsidR="00E96E37" w:rsidP="54E0129A" w:rsidRDefault="00E96E37" w14:paraId="7E4F3102" w14:textId="3E21B25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E96E37" w:rsidR="00E96E37" w:rsidP="54E0129A" w:rsidRDefault="00A1468C" w14:paraId="3F1811FD" w14:textId="6A935D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  <w:r w:rsidRPr="54E0129A">
        <w:rPr>
          <w:color w:val="000000" w:themeColor="text1"/>
          <w:lang w:val="fr-CA"/>
        </w:rPr>
        <w:t>Sinon</w:t>
      </w:r>
      <w:r w:rsidRPr="54E0129A" w:rsidR="00E96E37">
        <w:rPr>
          <w:color w:val="000000" w:themeColor="text1"/>
          <w:lang w:val="fr-CA"/>
        </w:rPr>
        <w:t>, une demande en justice sera déposée contre vous, sans autre avis ni délai.</w:t>
      </w:r>
    </w:p>
    <w:p w:rsidRPr="00E96E37" w:rsidR="00E96E37" w:rsidP="54E0129A" w:rsidRDefault="00E96E37" w14:paraId="1976DEEB" w14:textId="3D5196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E96E37" w:rsidR="00E96E37" w:rsidP="54E0129A" w:rsidRDefault="00E96E37" w14:paraId="0052A635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  <w:r w:rsidRPr="54E0129A">
        <w:rPr>
          <w:color w:val="000000" w:themeColor="text1"/>
          <w:lang w:val="fr-CA"/>
        </w:rPr>
        <w:t>VEUILLEZ AGIR EN CONSÉQUENCE.</w:t>
      </w:r>
    </w:p>
    <w:p w:rsidRPr="00E96E37" w:rsidR="00E96E37" w:rsidP="54E0129A" w:rsidRDefault="00E96E37" w14:paraId="7DBEE1A4" w14:textId="6A961F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</w:p>
    <w:p w:rsidRPr="00E96E37" w:rsidR="00E96E37" w:rsidP="54E0129A" w:rsidRDefault="00E96E37" w14:paraId="1EE35F18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54E0129A">
        <w:rPr>
          <w:b/>
          <w:bCs/>
          <w:color w:val="000000" w:themeColor="text1"/>
          <w:lang w:val="fr-CA"/>
        </w:rPr>
        <w:t>[Signature]</w:t>
      </w:r>
    </w:p>
    <w:p w:rsidRPr="00E96E37" w:rsidR="00E96E37" w:rsidP="54E0129A" w:rsidRDefault="00E96E37" w14:paraId="13C3F00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fr-CA"/>
        </w:rPr>
      </w:pPr>
      <w:r w:rsidRPr="54E0129A">
        <w:rPr>
          <w:color w:val="000000" w:themeColor="text1"/>
          <w:lang w:val="fr-CA"/>
        </w:rPr>
        <w:t>______________________________</w:t>
      </w:r>
    </w:p>
    <w:p w:rsidRPr="00E96E37" w:rsidR="00E96E37" w:rsidP="54E0129A" w:rsidRDefault="00E96E37" w14:paraId="5EDB8A31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54E0129A">
        <w:rPr>
          <w:b/>
          <w:bCs/>
          <w:color w:val="000000" w:themeColor="text1"/>
          <w:lang w:val="fr-CA"/>
        </w:rPr>
        <w:t>[Nom]</w:t>
      </w:r>
    </w:p>
    <w:p w:rsidRPr="00E96E37" w:rsidR="00E96E37" w:rsidP="54E0129A" w:rsidRDefault="00E96E37" w14:paraId="2751513E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54E0129A">
        <w:rPr>
          <w:b/>
          <w:bCs/>
          <w:color w:val="000000" w:themeColor="text1"/>
          <w:lang w:val="fr-CA"/>
        </w:rPr>
        <w:t>[Adresse]</w:t>
      </w:r>
    </w:p>
    <w:p w:rsidRPr="00E96E37" w:rsidR="00E96E37" w:rsidP="54E0129A" w:rsidRDefault="00E96E37" w14:paraId="75A69063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lang w:val="fr-CA"/>
        </w:rPr>
      </w:pPr>
      <w:r w:rsidRPr="54E0129A">
        <w:rPr>
          <w:b/>
          <w:bCs/>
          <w:color w:val="000000" w:themeColor="text1"/>
          <w:lang w:val="fr-CA"/>
        </w:rPr>
        <w:t>[Ville (Québec) Code postal]</w:t>
      </w:r>
    </w:p>
    <w:p w:rsidRPr="00B726FD" w:rsidR="00E96E37" w:rsidP="54E0129A" w:rsidRDefault="00E96E37" w14:paraId="11FE1024" w14:textId="77777777">
      <w:pPr>
        <w:rPr>
          <w:b/>
          <w:bCs/>
          <w:color w:val="000000" w:themeColor="text1"/>
          <w:lang w:val="fr-CA"/>
        </w:rPr>
      </w:pPr>
      <w:r w:rsidRPr="54E0129A">
        <w:rPr>
          <w:b/>
          <w:bCs/>
          <w:color w:val="000000" w:themeColor="text1"/>
          <w:lang w:val="fr-CA"/>
        </w:rPr>
        <w:t>[Numéro de téléphone]</w:t>
      </w:r>
    </w:p>
    <w:p w:rsidRPr="007C7808" w:rsidR="00C22EE2" w:rsidP="0074683A" w:rsidRDefault="00C22EE2" w14:paraId="7AB806CA" w14:textId="328B7C8C">
      <w:pPr>
        <w:spacing w:after="160" w:line="259" w:lineRule="auto"/>
        <w:rPr>
          <w:lang w:val="fr-CA"/>
        </w:rPr>
      </w:pPr>
      <w:r w:rsidRPr="54E0129A">
        <w:rPr>
          <w:lang w:val="fr-CA"/>
        </w:rPr>
        <w:br w:type="page"/>
      </w:r>
    </w:p>
    <w:sectPr w:rsidRPr="007C7808" w:rsidR="00C22EE2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0BA2" w:rsidP="001D2832" w:rsidRDefault="00930BA2" w14:paraId="4B12B4DB" w14:textId="77777777">
      <w:pPr>
        <w:spacing w:line="240" w:lineRule="auto"/>
      </w:pPr>
      <w:r>
        <w:separator/>
      </w:r>
    </w:p>
  </w:endnote>
  <w:endnote w:type="continuationSeparator" w:id="0">
    <w:p w:rsidR="00930BA2" w:rsidP="001D2832" w:rsidRDefault="00930BA2" w14:paraId="4FCAE0A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0BA2" w:rsidP="001D2832" w:rsidRDefault="00930BA2" w14:paraId="7ECD1001" w14:textId="77777777">
      <w:pPr>
        <w:spacing w:line="240" w:lineRule="auto"/>
      </w:pPr>
      <w:r>
        <w:separator/>
      </w:r>
    </w:p>
  </w:footnote>
  <w:footnote w:type="continuationSeparator" w:id="0">
    <w:p w:rsidR="00930BA2" w:rsidP="001D2832" w:rsidRDefault="00930BA2" w14:paraId="4747BFDF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8382C"/>
    <w:multiLevelType w:val="multilevel"/>
    <w:tmpl w:val="4808B6C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41979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08"/>
    <w:rsid w:val="00000C5A"/>
    <w:rsid w:val="000148B0"/>
    <w:rsid w:val="000210AF"/>
    <w:rsid w:val="000255AF"/>
    <w:rsid w:val="0003121B"/>
    <w:rsid w:val="00033551"/>
    <w:rsid w:val="00035AF1"/>
    <w:rsid w:val="00036E5F"/>
    <w:rsid w:val="00041E0D"/>
    <w:rsid w:val="00044776"/>
    <w:rsid w:val="00053DBF"/>
    <w:rsid w:val="0005780E"/>
    <w:rsid w:val="00064AF8"/>
    <w:rsid w:val="00070444"/>
    <w:rsid w:val="00090731"/>
    <w:rsid w:val="000C0DDF"/>
    <w:rsid w:val="000C18A0"/>
    <w:rsid w:val="000C1EB5"/>
    <w:rsid w:val="000C4EE8"/>
    <w:rsid w:val="000D1D01"/>
    <w:rsid w:val="000E3740"/>
    <w:rsid w:val="000F6E31"/>
    <w:rsid w:val="000F766F"/>
    <w:rsid w:val="00104FBB"/>
    <w:rsid w:val="001053F9"/>
    <w:rsid w:val="00105BCF"/>
    <w:rsid w:val="00111658"/>
    <w:rsid w:val="00113B20"/>
    <w:rsid w:val="00115C8E"/>
    <w:rsid w:val="00127149"/>
    <w:rsid w:val="00150AF9"/>
    <w:rsid w:val="00154C32"/>
    <w:rsid w:val="001633B2"/>
    <w:rsid w:val="00172BEE"/>
    <w:rsid w:val="00175CF1"/>
    <w:rsid w:val="001947B8"/>
    <w:rsid w:val="0019534C"/>
    <w:rsid w:val="001A1F03"/>
    <w:rsid w:val="001B5427"/>
    <w:rsid w:val="001B5A30"/>
    <w:rsid w:val="001B6B1A"/>
    <w:rsid w:val="001D2832"/>
    <w:rsid w:val="001D4C89"/>
    <w:rsid w:val="001E4F9E"/>
    <w:rsid w:val="001E61FC"/>
    <w:rsid w:val="001F2BF5"/>
    <w:rsid w:val="00202043"/>
    <w:rsid w:val="00205143"/>
    <w:rsid w:val="00221361"/>
    <w:rsid w:val="0022579C"/>
    <w:rsid w:val="00231BCD"/>
    <w:rsid w:val="002353EB"/>
    <w:rsid w:val="00243967"/>
    <w:rsid w:val="00244146"/>
    <w:rsid w:val="00246B71"/>
    <w:rsid w:val="00247BF2"/>
    <w:rsid w:val="00250D76"/>
    <w:rsid w:val="00253E11"/>
    <w:rsid w:val="0026182B"/>
    <w:rsid w:val="00266AD6"/>
    <w:rsid w:val="00266ECA"/>
    <w:rsid w:val="002760DD"/>
    <w:rsid w:val="00280BE5"/>
    <w:rsid w:val="002942C0"/>
    <w:rsid w:val="00296307"/>
    <w:rsid w:val="002A5682"/>
    <w:rsid w:val="002B0A69"/>
    <w:rsid w:val="002B3B49"/>
    <w:rsid w:val="002C193F"/>
    <w:rsid w:val="002C79DF"/>
    <w:rsid w:val="002D3EB7"/>
    <w:rsid w:val="002F5F61"/>
    <w:rsid w:val="00314848"/>
    <w:rsid w:val="00317320"/>
    <w:rsid w:val="00321F41"/>
    <w:rsid w:val="0032697A"/>
    <w:rsid w:val="00333E77"/>
    <w:rsid w:val="00340CC2"/>
    <w:rsid w:val="0034167D"/>
    <w:rsid w:val="00342015"/>
    <w:rsid w:val="00355185"/>
    <w:rsid w:val="00361A2A"/>
    <w:rsid w:val="00382390"/>
    <w:rsid w:val="0038314F"/>
    <w:rsid w:val="00384DC0"/>
    <w:rsid w:val="003922E9"/>
    <w:rsid w:val="00393EB2"/>
    <w:rsid w:val="003B241F"/>
    <w:rsid w:val="003F036C"/>
    <w:rsid w:val="003F2E90"/>
    <w:rsid w:val="003F6D05"/>
    <w:rsid w:val="00401284"/>
    <w:rsid w:val="00424779"/>
    <w:rsid w:val="00426E3E"/>
    <w:rsid w:val="0043777C"/>
    <w:rsid w:val="00442786"/>
    <w:rsid w:val="004634C4"/>
    <w:rsid w:val="00471D2A"/>
    <w:rsid w:val="00491601"/>
    <w:rsid w:val="00494DCE"/>
    <w:rsid w:val="00497841"/>
    <w:rsid w:val="004A30DB"/>
    <w:rsid w:val="004A6604"/>
    <w:rsid w:val="004B177D"/>
    <w:rsid w:val="004B215B"/>
    <w:rsid w:val="004B2EF9"/>
    <w:rsid w:val="004B7777"/>
    <w:rsid w:val="004E3265"/>
    <w:rsid w:val="004E3ED0"/>
    <w:rsid w:val="004E51B1"/>
    <w:rsid w:val="004E566C"/>
    <w:rsid w:val="004F5C2B"/>
    <w:rsid w:val="005042D6"/>
    <w:rsid w:val="00516554"/>
    <w:rsid w:val="005227BA"/>
    <w:rsid w:val="005253CF"/>
    <w:rsid w:val="005340A5"/>
    <w:rsid w:val="00542E52"/>
    <w:rsid w:val="00543430"/>
    <w:rsid w:val="005454B1"/>
    <w:rsid w:val="00553017"/>
    <w:rsid w:val="005532FF"/>
    <w:rsid w:val="00565447"/>
    <w:rsid w:val="00566BFE"/>
    <w:rsid w:val="00572203"/>
    <w:rsid w:val="00582368"/>
    <w:rsid w:val="0058417F"/>
    <w:rsid w:val="0059461E"/>
    <w:rsid w:val="005A682B"/>
    <w:rsid w:val="005B4C00"/>
    <w:rsid w:val="005B4E5C"/>
    <w:rsid w:val="005B7A9F"/>
    <w:rsid w:val="005B7CB2"/>
    <w:rsid w:val="005C2604"/>
    <w:rsid w:val="005C4929"/>
    <w:rsid w:val="005D4E9E"/>
    <w:rsid w:val="005E1CE9"/>
    <w:rsid w:val="005E2190"/>
    <w:rsid w:val="005E66F1"/>
    <w:rsid w:val="005F31C4"/>
    <w:rsid w:val="005F3DDE"/>
    <w:rsid w:val="005F533A"/>
    <w:rsid w:val="00625CB3"/>
    <w:rsid w:val="006410D3"/>
    <w:rsid w:val="00641DF0"/>
    <w:rsid w:val="00664A38"/>
    <w:rsid w:val="00665973"/>
    <w:rsid w:val="00666193"/>
    <w:rsid w:val="00670FA4"/>
    <w:rsid w:val="00682B8E"/>
    <w:rsid w:val="0068380E"/>
    <w:rsid w:val="00684907"/>
    <w:rsid w:val="00684E91"/>
    <w:rsid w:val="006859F3"/>
    <w:rsid w:val="006911E0"/>
    <w:rsid w:val="00694FFC"/>
    <w:rsid w:val="006C05E6"/>
    <w:rsid w:val="006C0A87"/>
    <w:rsid w:val="006C2C03"/>
    <w:rsid w:val="006D180F"/>
    <w:rsid w:val="006D5756"/>
    <w:rsid w:val="006D7812"/>
    <w:rsid w:val="006E16F8"/>
    <w:rsid w:val="006F3F07"/>
    <w:rsid w:val="006F5F57"/>
    <w:rsid w:val="006F6447"/>
    <w:rsid w:val="00700326"/>
    <w:rsid w:val="00700741"/>
    <w:rsid w:val="00706556"/>
    <w:rsid w:val="00712B4D"/>
    <w:rsid w:val="00714D19"/>
    <w:rsid w:val="00724E12"/>
    <w:rsid w:val="007268EF"/>
    <w:rsid w:val="007355B8"/>
    <w:rsid w:val="00736864"/>
    <w:rsid w:val="0074683A"/>
    <w:rsid w:val="007612B1"/>
    <w:rsid w:val="00765E07"/>
    <w:rsid w:val="007739F9"/>
    <w:rsid w:val="00773E8E"/>
    <w:rsid w:val="007835DD"/>
    <w:rsid w:val="00784A22"/>
    <w:rsid w:val="00787496"/>
    <w:rsid w:val="0079460B"/>
    <w:rsid w:val="0079632F"/>
    <w:rsid w:val="007A13F8"/>
    <w:rsid w:val="007A2C24"/>
    <w:rsid w:val="007B58D8"/>
    <w:rsid w:val="007B5A10"/>
    <w:rsid w:val="007C154B"/>
    <w:rsid w:val="007C2E08"/>
    <w:rsid w:val="007C7808"/>
    <w:rsid w:val="007C7FB1"/>
    <w:rsid w:val="007D01C9"/>
    <w:rsid w:val="007F3D34"/>
    <w:rsid w:val="007F6DFC"/>
    <w:rsid w:val="0080211A"/>
    <w:rsid w:val="00804281"/>
    <w:rsid w:val="00811639"/>
    <w:rsid w:val="00842496"/>
    <w:rsid w:val="00857388"/>
    <w:rsid w:val="0087140C"/>
    <w:rsid w:val="00873607"/>
    <w:rsid w:val="00874EB7"/>
    <w:rsid w:val="00893508"/>
    <w:rsid w:val="008A0F6A"/>
    <w:rsid w:val="008C4C69"/>
    <w:rsid w:val="008D26CD"/>
    <w:rsid w:val="008D7BFD"/>
    <w:rsid w:val="008E3D0D"/>
    <w:rsid w:val="008F069D"/>
    <w:rsid w:val="00900C47"/>
    <w:rsid w:val="009142B8"/>
    <w:rsid w:val="00930BA2"/>
    <w:rsid w:val="0093132D"/>
    <w:rsid w:val="00935048"/>
    <w:rsid w:val="00947EC0"/>
    <w:rsid w:val="00953DC8"/>
    <w:rsid w:val="0095437D"/>
    <w:rsid w:val="00956B25"/>
    <w:rsid w:val="00957CA9"/>
    <w:rsid w:val="00957EBA"/>
    <w:rsid w:val="009653C9"/>
    <w:rsid w:val="00975966"/>
    <w:rsid w:val="00984563"/>
    <w:rsid w:val="00990767"/>
    <w:rsid w:val="009912D6"/>
    <w:rsid w:val="009B3C4A"/>
    <w:rsid w:val="009C6AE5"/>
    <w:rsid w:val="009E3BE0"/>
    <w:rsid w:val="009E5A3D"/>
    <w:rsid w:val="009F79C3"/>
    <w:rsid w:val="00A1468C"/>
    <w:rsid w:val="00A171F9"/>
    <w:rsid w:val="00A21332"/>
    <w:rsid w:val="00A34317"/>
    <w:rsid w:val="00A3680C"/>
    <w:rsid w:val="00A402FD"/>
    <w:rsid w:val="00A61E41"/>
    <w:rsid w:val="00A7047D"/>
    <w:rsid w:val="00A870CC"/>
    <w:rsid w:val="00A87290"/>
    <w:rsid w:val="00A9328A"/>
    <w:rsid w:val="00A94018"/>
    <w:rsid w:val="00A95194"/>
    <w:rsid w:val="00AA148A"/>
    <w:rsid w:val="00AA74B5"/>
    <w:rsid w:val="00AB67D2"/>
    <w:rsid w:val="00AC1A1D"/>
    <w:rsid w:val="00AD5D5F"/>
    <w:rsid w:val="00AE1931"/>
    <w:rsid w:val="00B050B5"/>
    <w:rsid w:val="00B0546A"/>
    <w:rsid w:val="00B13012"/>
    <w:rsid w:val="00B20BC3"/>
    <w:rsid w:val="00B2675D"/>
    <w:rsid w:val="00B433C4"/>
    <w:rsid w:val="00B506E7"/>
    <w:rsid w:val="00B52B7C"/>
    <w:rsid w:val="00B53C79"/>
    <w:rsid w:val="00B579AA"/>
    <w:rsid w:val="00B726FD"/>
    <w:rsid w:val="00B7428D"/>
    <w:rsid w:val="00B74A0C"/>
    <w:rsid w:val="00B80E6F"/>
    <w:rsid w:val="00B81608"/>
    <w:rsid w:val="00B8407F"/>
    <w:rsid w:val="00B877B6"/>
    <w:rsid w:val="00BA157A"/>
    <w:rsid w:val="00BA4E6F"/>
    <w:rsid w:val="00BB0254"/>
    <w:rsid w:val="00BB7D6C"/>
    <w:rsid w:val="00BD36F3"/>
    <w:rsid w:val="00BD4365"/>
    <w:rsid w:val="00BE0D38"/>
    <w:rsid w:val="00C171F9"/>
    <w:rsid w:val="00C22EE2"/>
    <w:rsid w:val="00C32BAA"/>
    <w:rsid w:val="00C43078"/>
    <w:rsid w:val="00C4702A"/>
    <w:rsid w:val="00C61CB9"/>
    <w:rsid w:val="00C7276A"/>
    <w:rsid w:val="00C808F0"/>
    <w:rsid w:val="00C844F5"/>
    <w:rsid w:val="00C848F6"/>
    <w:rsid w:val="00C91D7C"/>
    <w:rsid w:val="00CA4A63"/>
    <w:rsid w:val="00CA6E86"/>
    <w:rsid w:val="00CC10D1"/>
    <w:rsid w:val="00CC3A97"/>
    <w:rsid w:val="00CD2AD6"/>
    <w:rsid w:val="00CE42CF"/>
    <w:rsid w:val="00CF35E3"/>
    <w:rsid w:val="00D03470"/>
    <w:rsid w:val="00D034CB"/>
    <w:rsid w:val="00D06324"/>
    <w:rsid w:val="00D072EF"/>
    <w:rsid w:val="00D1757C"/>
    <w:rsid w:val="00D31600"/>
    <w:rsid w:val="00D3256F"/>
    <w:rsid w:val="00D64B2C"/>
    <w:rsid w:val="00D775E3"/>
    <w:rsid w:val="00D84260"/>
    <w:rsid w:val="00D92C6C"/>
    <w:rsid w:val="00D94A9D"/>
    <w:rsid w:val="00D94AFF"/>
    <w:rsid w:val="00DA6350"/>
    <w:rsid w:val="00DB66A0"/>
    <w:rsid w:val="00DB79CC"/>
    <w:rsid w:val="00DC5F6A"/>
    <w:rsid w:val="00DE05C7"/>
    <w:rsid w:val="00DF10B3"/>
    <w:rsid w:val="00DF2300"/>
    <w:rsid w:val="00DF6044"/>
    <w:rsid w:val="00E11765"/>
    <w:rsid w:val="00E11DFE"/>
    <w:rsid w:val="00E16F82"/>
    <w:rsid w:val="00E26712"/>
    <w:rsid w:val="00E3782A"/>
    <w:rsid w:val="00E42006"/>
    <w:rsid w:val="00E45208"/>
    <w:rsid w:val="00E474AE"/>
    <w:rsid w:val="00E82BD7"/>
    <w:rsid w:val="00E86FF0"/>
    <w:rsid w:val="00E916BB"/>
    <w:rsid w:val="00E96E37"/>
    <w:rsid w:val="00EA4331"/>
    <w:rsid w:val="00EA681E"/>
    <w:rsid w:val="00EC6A43"/>
    <w:rsid w:val="00ED21A0"/>
    <w:rsid w:val="00ED327F"/>
    <w:rsid w:val="00ED6DFE"/>
    <w:rsid w:val="00EE1BA4"/>
    <w:rsid w:val="00EF115B"/>
    <w:rsid w:val="00EF40D5"/>
    <w:rsid w:val="00F011D1"/>
    <w:rsid w:val="00F02DE9"/>
    <w:rsid w:val="00F132D4"/>
    <w:rsid w:val="00F15B3E"/>
    <w:rsid w:val="00F15C54"/>
    <w:rsid w:val="00F165D7"/>
    <w:rsid w:val="00F31869"/>
    <w:rsid w:val="00F4161A"/>
    <w:rsid w:val="00F76651"/>
    <w:rsid w:val="00F82E54"/>
    <w:rsid w:val="00F8371E"/>
    <w:rsid w:val="00F85464"/>
    <w:rsid w:val="00F87054"/>
    <w:rsid w:val="00F96C0A"/>
    <w:rsid w:val="00FA3417"/>
    <w:rsid w:val="00FB3301"/>
    <w:rsid w:val="00FD03D6"/>
    <w:rsid w:val="00FE2E19"/>
    <w:rsid w:val="00FE54B4"/>
    <w:rsid w:val="0955DF94"/>
    <w:rsid w:val="23C702D1"/>
    <w:rsid w:val="2D51B984"/>
    <w:rsid w:val="341BB243"/>
    <w:rsid w:val="3AEC9A60"/>
    <w:rsid w:val="3D611F3A"/>
    <w:rsid w:val="54E0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224A"/>
  <w15:chartTrackingRefBased/>
  <w15:docId w15:val="{4DEBE92A-45D2-4D13-8A87-A013FE09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7808"/>
    <w:pPr>
      <w:spacing w:after="0" w:line="276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rFonts w:ascii="Arial" w:hAnsi="Arial" w:eastAsia="Arial" w:cs="Arial"/>
      <w:kern w:val="0"/>
      <w:sz w:val="20"/>
      <w:szCs w:val="20"/>
      <w:lang w:val="en" w:eastAsia="fr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D2832"/>
    <w:pPr>
      <w:tabs>
        <w:tab w:val="center" w:pos="4703"/>
        <w:tab w:val="right" w:pos="9406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D2832"/>
    <w:rPr>
      <w:rFonts w:ascii="Arial" w:hAnsi="Arial" w:eastAsia="Arial" w:cs="Arial"/>
      <w:kern w:val="0"/>
      <w:lang w:val="en"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D2832"/>
    <w:pPr>
      <w:tabs>
        <w:tab w:val="center" w:pos="4703"/>
        <w:tab w:val="right" w:pos="9406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D2832"/>
    <w:rPr>
      <w:rFonts w:ascii="Arial" w:hAnsi="Arial" w:eastAsia="Arial" w:cs="Arial"/>
      <w:kern w:val="0"/>
      <w:lang w:val="en" w:eastAsia="fr-CA"/>
      <w14:ligatures w14:val="none"/>
    </w:rPr>
  </w:style>
  <w:style w:type="paragraph" w:styleId="Rvision">
    <w:name w:val="Revision"/>
    <w:hidden/>
    <w:uiPriority w:val="99"/>
    <w:semiHidden/>
    <w:rsid w:val="00E11765"/>
    <w:pPr>
      <w:spacing w:after="0" w:line="240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675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B2675D"/>
    <w:rPr>
      <w:rFonts w:ascii="Arial" w:hAnsi="Arial" w:eastAsia="Arial" w:cs="Arial"/>
      <w:b/>
      <w:bCs/>
      <w:kern w:val="0"/>
      <w:sz w:val="20"/>
      <w:szCs w:val="20"/>
      <w:lang w:val="en"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43D34-8489-4004-9EA7-8A1260FA6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9C3C9-AE6E-45AD-9318-9F994F0740D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7</revision>
  <dcterms:created xsi:type="dcterms:W3CDTF">2023-11-16T15:32:00.0000000Z</dcterms:created>
  <dcterms:modified xsi:type="dcterms:W3CDTF">2023-11-22T15:35:49.1699643Z</dcterms:modified>
</coreProperties>
</file>