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34C9" w:rsidR="001434C9" w:rsidP="00253BDE" w:rsidRDefault="001434C9" w14:paraId="2847F819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1434C9" w:rsidR="001434C9" w:rsidP="00AB3ACF" w:rsidRDefault="001434C9" w14:paraId="6C05B1BE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1434C9" w:rsidR="001434C9" w:rsidP="00253BDE" w:rsidRDefault="001434C9" w14:paraId="3180BDFC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1434C9" w:rsidR="001434C9" w:rsidP="00253BDE" w:rsidRDefault="001434C9" w14:paraId="33053F0B" w14:textId="77777777">
      <w:pPr>
        <w:spacing w:line="276" w:lineRule="auto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1434C9" w:rsidR="001434C9" w:rsidP="00253BDE" w:rsidRDefault="001434C9" w14:paraId="6B50624F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1434C9" w:rsidR="001434C9" w:rsidP="00253BDE" w:rsidRDefault="001434C9" w14:paraId="05D85E53" w14:textId="2338F900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1434C9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 xml:space="preserve">Nom </w:t>
      </w:r>
      <w:r w:rsidR="00E248B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du commerçant</w:t>
      </w: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1434C9" w:rsidR="001434C9" w:rsidP="00253BDE" w:rsidRDefault="001434C9" w14:paraId="58A73FBD" w14:textId="77777777">
      <w:pPr>
        <w:spacing w:line="276" w:lineRule="auto"/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1434C9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1434C9" w:rsidR="001434C9" w:rsidP="00253BDE" w:rsidRDefault="001434C9" w14:paraId="2345083C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1434C9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1434C9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1434C9" w:rsidR="001434C9" w:rsidP="00AB3ACF" w:rsidRDefault="001434C9" w14:paraId="2A599FB8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1434C9" w:rsidR="001434C9" w:rsidP="00AB3ACF" w:rsidRDefault="001434C9" w14:paraId="01382570" w14:textId="66127C05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AB3ACF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1434C9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634D19">
        <w:rPr>
          <w:rFonts w:ascii="Arial" w:hAnsi="Arial" w:cs="Arial"/>
          <w:noProof/>
          <w:sz w:val="22"/>
          <w:szCs w:val="22"/>
        </w:rPr>
        <w:pict w14:anchorId="6200DB67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1434C9" w:rsidR="003F5E9D" w:rsidP="00253BDE" w:rsidRDefault="003F5E9D" w14:paraId="3DB0F313" w14:textId="77777777">
      <w:pPr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="73D433E8" w:rsidP="63EAD7DC" w:rsidRDefault="73D433E8" w14:paraId="5585FB27" w14:textId="564E5AE2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63EAD7DC" w:rsidR="73D433E8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 w:eastAsia="fr-CA"/>
        </w:rPr>
        <w:t>À qui de droit,</w:t>
      </w:r>
    </w:p>
    <w:p w:rsidRPr="001434C9" w:rsidR="003F5E9D" w:rsidP="00253BDE" w:rsidRDefault="003F5E9D" w14:paraId="232BF061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1434C9" w:rsidR="003F5E9D" w:rsidP="00253BDE" w:rsidRDefault="003F5E9D" w14:paraId="67B18D28" w14:textId="404990CE" w14:noSpellErr="1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Le </w:t>
      </w:r>
      <w:r w:rsidRPr="12F08C57" w:rsidR="00D551EA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1434C9" w:rsidR="003F5E9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1434C9" w:rsidR="00D551EA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j’ai acheté, à partir de votre site web, </w:t>
      </w:r>
      <w:r w:rsidRPr="12F08C57" w:rsidR="00D31E7A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1434C9" w:rsidR="565B3F4C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description du bien acheté</w:t>
      </w:r>
      <w:r w:rsidRPr="001434C9" w:rsidR="00D31E7A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 Toutefois, le bien</w:t>
      </w:r>
      <w:r w:rsidRPr="001434C9" w:rsidR="00C146E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que j’ai reçu 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ne correspond pas à celui que j’ai acheté.</w:t>
      </w:r>
    </w:p>
    <w:p w:rsidRPr="001434C9" w:rsidR="003F5E9D" w:rsidP="00253BDE" w:rsidRDefault="003F5E9D" w14:paraId="21812228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1434C9" w:rsidR="003F5E9D" w:rsidP="00253BDE" w:rsidRDefault="003F5E9D" w14:paraId="72081E36" w14:textId="79A63621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1434C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Afin de résoudre ce problème, j’ai communiqué avec votre service à la clientèle le</w:t>
      </w:r>
      <w:r w:rsidR="00AB3AC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1434C9" w:rsidR="003E383F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1434C9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1434C9" w:rsidR="003E383F">
        <w:rPr>
          <w:rFonts w:ascii="Arial" w:hAnsi="Arial" w:eastAsia="Times New Roman" w:cs="Arial"/>
          <w:b/>
          <w:bCs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1434C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. Cependant, à ce jour, vous refusez toujours de me remettre le bien </w:t>
      </w:r>
      <w:r w:rsidRPr="001434C9" w:rsidR="00612F5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que j’ai </w:t>
      </w:r>
      <w:r w:rsidRPr="001434C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acheté</w:t>
      </w:r>
      <w:r w:rsidRPr="001434C9" w:rsidR="00270F7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ce qui contrevient à </w:t>
      </w:r>
      <w:r w:rsidRPr="001434C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la </w:t>
      </w:r>
      <w:r w:rsidRPr="4A0E99A1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fr-CA" w:eastAsia="fr-CA"/>
          <w14:ligatures w14:val="none"/>
        </w:rPr>
        <w:t>Loi sur la protection du consommateur</w:t>
      </w:r>
      <w:r w:rsidRPr="4A0E99A1">
        <w:rPr>
          <w:rFonts w:ascii="Arial" w:hAnsi="Arial" w:eastAsia="Times New Roman" w:cs="Arial"/>
          <w:i/>
          <w:iCs/>
          <w:color w:val="212529"/>
          <w:kern w:val="0"/>
          <w:sz w:val="22"/>
          <w:szCs w:val="22"/>
          <w:lang w:val="fr-CA" w:eastAsia="fr-CA"/>
          <w14:ligatures w14:val="none"/>
        </w:rPr>
        <w:t>.</w:t>
      </w:r>
    </w:p>
    <w:p w:rsidRPr="001434C9" w:rsidR="003F5E9D" w:rsidP="00253BDE" w:rsidRDefault="003F5E9D" w14:paraId="3C7BFAF9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1434C9" w:rsidR="003F5E9D" w:rsidP="00253BDE" w:rsidRDefault="002C3140" w14:paraId="7B57F7F2" w14:textId="5E8E33B3" w14:noSpellErr="1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1434C9" w:rsidR="002C3140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Par conséquent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je vous mets en demeure de me livrer</w:t>
      </w:r>
      <w:r w:rsidRPr="001434C9" w:rsidR="00CE1D9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le bien que j’ai acheté et de reprendre 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 bien qui m’a été livré</w:t>
      </w:r>
      <w:r w:rsidRPr="001434C9" w:rsidR="00CE1D9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et ce, dans un délai de</w:t>
      </w:r>
      <w:r w:rsidRPr="12F08C57" w:rsidR="00AB3ACF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12F08C57" w:rsidR="00CE1D95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="00AB3AC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1434C9" w:rsidR="00CE1D9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jours ouvrables à compter de la réception de </w:t>
      </w:r>
      <w:r w:rsidR="00AB3AC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la présente</w:t>
      </w:r>
      <w:r w:rsidRPr="001434C9" w:rsidR="00AB3ACF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1434C9" w:rsidR="00CE1D9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lettre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1434C9" w:rsidR="003F5E9D" w:rsidP="00253BDE" w:rsidRDefault="003F5E9D" w14:paraId="78D008C7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1434C9" w:rsidR="003F5E9D" w:rsidP="00253BDE" w:rsidRDefault="00C6596B" w14:paraId="08BDF138" w14:textId="10625044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1434C9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Sinon, une demande en justice sera déposée contre vous,</w:t>
      </w:r>
      <w:r w:rsidRPr="001434C9" w:rsidR="003F5E9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sans autre avis ni délai.</w:t>
      </w:r>
    </w:p>
    <w:p w:rsidRPr="001434C9" w:rsidR="003F5E9D" w:rsidP="00253BDE" w:rsidRDefault="003F5E9D" w14:paraId="79DB98AE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1434C9" w:rsidR="001434C9" w:rsidP="00253BDE" w:rsidRDefault="001434C9" w14:paraId="61186691" w14:textId="77777777">
      <w:pPr>
        <w:rPr>
          <w:rFonts w:ascii="Arial" w:hAnsi="Arial" w:cs="Arial"/>
          <w:sz w:val="22"/>
          <w:szCs w:val="22"/>
        </w:rPr>
      </w:pPr>
      <w:r w:rsidRPr="001434C9">
        <w:rPr>
          <w:rFonts w:ascii="Arial" w:hAnsi="Arial" w:cs="Arial"/>
          <w:sz w:val="22"/>
          <w:szCs w:val="22"/>
        </w:rPr>
        <w:t>VEUILLEZ AGIR EN CONSÉQUENCE.</w:t>
      </w:r>
    </w:p>
    <w:p w:rsidRPr="001434C9" w:rsidR="001434C9" w:rsidP="00253BDE" w:rsidRDefault="001434C9" w14:paraId="0023A464" w14:textId="77777777">
      <w:pPr>
        <w:rPr>
          <w:rFonts w:ascii="Arial" w:hAnsi="Arial" w:cs="Arial"/>
          <w:i/>
          <w:sz w:val="22"/>
          <w:szCs w:val="22"/>
        </w:rPr>
      </w:pPr>
    </w:p>
    <w:p w:rsidRPr="001434C9" w:rsidR="001434C9" w:rsidP="00253BDE" w:rsidRDefault="001434C9" w14:paraId="72665064" w14:textId="77777777">
      <w:pPr>
        <w:rPr>
          <w:rFonts w:ascii="Arial" w:hAnsi="Arial" w:cs="Arial"/>
          <w:b/>
          <w:sz w:val="22"/>
          <w:szCs w:val="22"/>
        </w:rPr>
      </w:pPr>
      <w:r w:rsidRPr="001434C9">
        <w:rPr>
          <w:rFonts w:ascii="Arial" w:hAnsi="Arial" w:cs="Arial"/>
          <w:b/>
          <w:sz w:val="22"/>
          <w:szCs w:val="22"/>
        </w:rPr>
        <w:t>[</w:t>
      </w:r>
      <w:r w:rsidRPr="001434C9">
        <w:rPr>
          <w:rFonts w:ascii="Arial" w:hAnsi="Arial" w:cs="Arial"/>
          <w:b/>
          <w:i/>
          <w:sz w:val="22"/>
          <w:szCs w:val="22"/>
        </w:rPr>
        <w:t>Signature</w:t>
      </w:r>
      <w:r w:rsidRPr="001434C9">
        <w:rPr>
          <w:rFonts w:ascii="Arial" w:hAnsi="Arial" w:cs="Arial"/>
          <w:b/>
          <w:sz w:val="22"/>
          <w:szCs w:val="22"/>
        </w:rPr>
        <w:t>]</w:t>
      </w:r>
    </w:p>
    <w:p w:rsidRPr="001434C9" w:rsidR="001434C9" w:rsidP="00253BDE" w:rsidRDefault="001434C9" w14:paraId="5A26F1C8" w14:textId="77777777">
      <w:pPr>
        <w:rPr>
          <w:rFonts w:ascii="Arial" w:hAnsi="Arial" w:cs="Arial"/>
          <w:sz w:val="22"/>
          <w:szCs w:val="22"/>
        </w:rPr>
      </w:pPr>
      <w:r w:rsidRPr="001434C9">
        <w:rPr>
          <w:rFonts w:ascii="Arial" w:hAnsi="Arial" w:cs="Arial"/>
          <w:sz w:val="22"/>
          <w:szCs w:val="22"/>
        </w:rPr>
        <w:t>______________________________</w:t>
      </w:r>
    </w:p>
    <w:p w:rsidRPr="001434C9" w:rsidR="001434C9" w:rsidP="00253BDE" w:rsidRDefault="001434C9" w14:paraId="23166BA3" w14:textId="77777777">
      <w:pPr>
        <w:rPr>
          <w:rFonts w:ascii="Arial" w:hAnsi="Arial" w:cs="Arial"/>
          <w:b/>
          <w:sz w:val="22"/>
          <w:szCs w:val="22"/>
        </w:rPr>
      </w:pPr>
      <w:r w:rsidRPr="001434C9">
        <w:rPr>
          <w:rFonts w:ascii="Arial" w:hAnsi="Arial" w:cs="Arial"/>
          <w:b/>
          <w:sz w:val="22"/>
          <w:szCs w:val="22"/>
        </w:rPr>
        <w:t>[</w:t>
      </w:r>
      <w:r w:rsidRPr="001434C9">
        <w:rPr>
          <w:rFonts w:ascii="Arial" w:hAnsi="Arial" w:cs="Arial"/>
          <w:b/>
          <w:i/>
          <w:sz w:val="22"/>
          <w:szCs w:val="22"/>
        </w:rPr>
        <w:t>Nom</w:t>
      </w:r>
      <w:r w:rsidRPr="001434C9">
        <w:rPr>
          <w:rFonts w:ascii="Arial" w:hAnsi="Arial" w:cs="Arial"/>
          <w:b/>
          <w:sz w:val="22"/>
          <w:szCs w:val="22"/>
        </w:rPr>
        <w:t>]</w:t>
      </w:r>
    </w:p>
    <w:p w:rsidRPr="001434C9" w:rsidR="001434C9" w:rsidP="00253BDE" w:rsidRDefault="001434C9" w14:paraId="2E2C07DC" w14:textId="77777777">
      <w:pPr>
        <w:rPr>
          <w:rFonts w:ascii="Arial" w:hAnsi="Arial" w:cs="Arial"/>
          <w:b/>
          <w:sz w:val="22"/>
          <w:szCs w:val="22"/>
        </w:rPr>
      </w:pPr>
      <w:r w:rsidRPr="001434C9">
        <w:rPr>
          <w:rFonts w:ascii="Arial" w:hAnsi="Arial" w:cs="Arial"/>
          <w:b/>
          <w:sz w:val="22"/>
          <w:szCs w:val="22"/>
        </w:rPr>
        <w:t>[</w:t>
      </w:r>
      <w:r w:rsidRPr="001434C9">
        <w:rPr>
          <w:rFonts w:ascii="Arial" w:hAnsi="Arial" w:cs="Arial"/>
          <w:b/>
          <w:i/>
          <w:sz w:val="22"/>
          <w:szCs w:val="22"/>
        </w:rPr>
        <w:t>Adresse</w:t>
      </w:r>
      <w:r w:rsidRPr="001434C9">
        <w:rPr>
          <w:rFonts w:ascii="Arial" w:hAnsi="Arial" w:cs="Arial"/>
          <w:b/>
          <w:sz w:val="22"/>
          <w:szCs w:val="22"/>
        </w:rPr>
        <w:t>]</w:t>
      </w:r>
    </w:p>
    <w:p w:rsidRPr="001434C9" w:rsidR="001434C9" w:rsidP="00253BDE" w:rsidRDefault="001434C9" w14:paraId="6A364CE0" w14:textId="77777777">
      <w:pPr>
        <w:rPr>
          <w:rFonts w:ascii="Arial" w:hAnsi="Arial" w:cs="Arial"/>
          <w:b/>
          <w:sz w:val="22"/>
          <w:szCs w:val="22"/>
        </w:rPr>
      </w:pPr>
      <w:r w:rsidRPr="001434C9">
        <w:rPr>
          <w:rFonts w:ascii="Arial" w:hAnsi="Arial" w:cs="Arial"/>
          <w:b/>
          <w:sz w:val="22"/>
          <w:szCs w:val="22"/>
        </w:rPr>
        <w:t>[</w:t>
      </w:r>
      <w:r w:rsidRPr="001434C9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1434C9">
        <w:rPr>
          <w:rFonts w:ascii="Arial" w:hAnsi="Arial" w:cs="Arial"/>
          <w:b/>
          <w:sz w:val="22"/>
          <w:szCs w:val="22"/>
        </w:rPr>
        <w:t>]</w:t>
      </w:r>
    </w:p>
    <w:p w:rsidRPr="001434C9" w:rsidR="00524102" w:rsidP="00AB3ACF" w:rsidRDefault="001434C9" w14:paraId="65F43F8B" w14:textId="6A926BC8">
      <w:pPr>
        <w:rPr>
          <w:rFonts w:ascii="Arial" w:hAnsi="Arial" w:cs="Arial"/>
        </w:rPr>
      </w:pPr>
      <w:r w:rsidRPr="001434C9">
        <w:rPr>
          <w:rFonts w:ascii="Arial" w:hAnsi="Arial" w:cs="Arial"/>
          <w:b/>
          <w:sz w:val="22"/>
          <w:szCs w:val="22"/>
        </w:rPr>
        <w:t>[</w:t>
      </w:r>
      <w:r w:rsidRPr="001434C9">
        <w:rPr>
          <w:rFonts w:ascii="Arial" w:hAnsi="Arial" w:cs="Arial"/>
          <w:b/>
          <w:i/>
          <w:sz w:val="22"/>
          <w:szCs w:val="22"/>
        </w:rPr>
        <w:t>Numéro de téléphone</w:t>
      </w:r>
      <w:r w:rsidRPr="001434C9" w:rsidDel="00057FAB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</w:p>
    <w:sectPr w:rsidRPr="001434C9" w:rsidR="00524102" w:rsidSect="00A04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E1A" w:rsidP="00147384" w:rsidRDefault="00220E1A" w14:paraId="6DD00021" w14:textId="77777777">
      <w:r>
        <w:separator/>
      </w:r>
    </w:p>
  </w:endnote>
  <w:endnote w:type="continuationSeparator" w:id="0">
    <w:p w:rsidR="00220E1A" w:rsidP="00147384" w:rsidRDefault="00220E1A" w14:paraId="60BE6B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5CA623C6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4DD99545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7842BDA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E1A" w:rsidP="00147384" w:rsidRDefault="00220E1A" w14:paraId="221D11EE" w14:textId="77777777">
      <w:r>
        <w:separator/>
      </w:r>
    </w:p>
  </w:footnote>
  <w:footnote w:type="continuationSeparator" w:id="0">
    <w:p w:rsidR="00220E1A" w:rsidP="00147384" w:rsidRDefault="00220E1A" w14:paraId="1A5CA3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3162319A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1BCEAF2F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384" w:rsidRDefault="00147384" w14:paraId="53D1E916" w14:textId="77777777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9D"/>
    <w:rsid w:val="000B1C75"/>
    <w:rsid w:val="000F227B"/>
    <w:rsid w:val="001434C9"/>
    <w:rsid w:val="00147384"/>
    <w:rsid w:val="00220E1A"/>
    <w:rsid w:val="00253BDE"/>
    <w:rsid w:val="00270F75"/>
    <w:rsid w:val="002C3140"/>
    <w:rsid w:val="003149C4"/>
    <w:rsid w:val="00364E08"/>
    <w:rsid w:val="003A05F5"/>
    <w:rsid w:val="003E383F"/>
    <w:rsid w:val="003F4D56"/>
    <w:rsid w:val="003F5E9D"/>
    <w:rsid w:val="00404F98"/>
    <w:rsid w:val="004C7ED5"/>
    <w:rsid w:val="00515AF3"/>
    <w:rsid w:val="00524102"/>
    <w:rsid w:val="005D3A4B"/>
    <w:rsid w:val="00612F58"/>
    <w:rsid w:val="00634D19"/>
    <w:rsid w:val="0064460F"/>
    <w:rsid w:val="00697C4F"/>
    <w:rsid w:val="006D6FE3"/>
    <w:rsid w:val="00761A5B"/>
    <w:rsid w:val="007922D1"/>
    <w:rsid w:val="00793BAF"/>
    <w:rsid w:val="00855BB7"/>
    <w:rsid w:val="00931810"/>
    <w:rsid w:val="0093660E"/>
    <w:rsid w:val="00A04EB9"/>
    <w:rsid w:val="00AB1C9A"/>
    <w:rsid w:val="00AB3ACF"/>
    <w:rsid w:val="00AC36C5"/>
    <w:rsid w:val="00B300EB"/>
    <w:rsid w:val="00B97632"/>
    <w:rsid w:val="00BA43FC"/>
    <w:rsid w:val="00C146EB"/>
    <w:rsid w:val="00C148D8"/>
    <w:rsid w:val="00C6596B"/>
    <w:rsid w:val="00CA6020"/>
    <w:rsid w:val="00CE1D95"/>
    <w:rsid w:val="00D16B28"/>
    <w:rsid w:val="00D31E7A"/>
    <w:rsid w:val="00D551EA"/>
    <w:rsid w:val="00D658B3"/>
    <w:rsid w:val="00D77A9D"/>
    <w:rsid w:val="00D86ED3"/>
    <w:rsid w:val="00DC1525"/>
    <w:rsid w:val="00E248BC"/>
    <w:rsid w:val="00E928F0"/>
    <w:rsid w:val="00EE0ADA"/>
    <w:rsid w:val="00F8029B"/>
    <w:rsid w:val="112F9920"/>
    <w:rsid w:val="12F08C57"/>
    <w:rsid w:val="1A9E3EEB"/>
    <w:rsid w:val="200F8EED"/>
    <w:rsid w:val="2044C2E6"/>
    <w:rsid w:val="28A8C161"/>
    <w:rsid w:val="2BC739C6"/>
    <w:rsid w:val="2DE5F5E5"/>
    <w:rsid w:val="38D9E08A"/>
    <w:rsid w:val="3B5C5BB5"/>
    <w:rsid w:val="3D811B77"/>
    <w:rsid w:val="42548C9A"/>
    <w:rsid w:val="43F05CFB"/>
    <w:rsid w:val="4A0E99A1"/>
    <w:rsid w:val="4D3E734B"/>
    <w:rsid w:val="565B3F4C"/>
    <w:rsid w:val="5E87FDA1"/>
    <w:rsid w:val="5F4AF4BF"/>
    <w:rsid w:val="61A3060C"/>
    <w:rsid w:val="63EAD7DC"/>
    <w:rsid w:val="66C068AC"/>
    <w:rsid w:val="73D433E8"/>
    <w:rsid w:val="74FC2818"/>
    <w:rsid w:val="7522A8A6"/>
    <w:rsid w:val="791F9E47"/>
    <w:rsid w:val="7FAE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3861F8"/>
  <w14:defaultImageDpi w14:val="32767"/>
  <w15:chartTrackingRefBased/>
  <w15:docId w15:val="{C177F3FB-906C-8245-94B4-27DD7D44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E9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fr-CA" w:eastAsia="fr-CA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149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49C4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3149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49C4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149C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F227B"/>
  </w:style>
  <w:style w:type="paragraph" w:styleId="En-tte">
    <w:name w:val="header"/>
    <w:basedOn w:val="Normal"/>
    <w:link w:val="En-tteCar"/>
    <w:uiPriority w:val="99"/>
    <w:unhideWhenUsed/>
    <w:rsid w:val="00147384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147384"/>
  </w:style>
  <w:style w:type="paragraph" w:styleId="Pieddepage">
    <w:name w:val="footer"/>
    <w:basedOn w:val="Normal"/>
    <w:link w:val="PieddepageCar"/>
    <w:uiPriority w:val="99"/>
    <w:unhideWhenUsed/>
    <w:rsid w:val="00147384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4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E7F2B-BBE6-4325-9199-E4C2EACE4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854F4-24F7-4D96-94FC-87D6664E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A9CDC-8EBD-674B-AA76-8A43DB94AB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10</revision>
  <dcterms:created xsi:type="dcterms:W3CDTF">2023-11-20T15:48:00.0000000Z</dcterms:created>
  <dcterms:modified xsi:type="dcterms:W3CDTF">2023-11-22T14:13:14.9857880Z</dcterms:modified>
</coreProperties>
</file>