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4451" w14:textId="77777777" w:rsidR="00935414" w:rsidRPr="00935414" w:rsidRDefault="00935414" w:rsidP="00935414">
      <w:pPr>
        <w:spacing w:line="276" w:lineRule="auto"/>
        <w:jc w:val="right"/>
        <w:rPr>
          <w:rFonts w:ascii="Arial" w:eastAsia="Times New Roman" w:hAnsi="Arial" w:cs="Arial"/>
          <w:lang w:eastAsia="fr-CA"/>
        </w:rPr>
      </w:pP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>[Ville]</w:t>
      </w:r>
      <w:r w:rsidRPr="00935414">
        <w:rPr>
          <w:rFonts w:ascii="Arial" w:eastAsia="Times New Roman" w:hAnsi="Arial" w:cs="Arial"/>
          <w:color w:val="000000"/>
          <w:lang w:eastAsia="fr-CA"/>
        </w:rPr>
        <w:t xml:space="preserve">, le </w:t>
      </w: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>[date]</w:t>
      </w:r>
    </w:p>
    <w:p w14:paraId="143BA893" w14:textId="77777777" w:rsidR="00935414" w:rsidRPr="00935414" w:rsidRDefault="00935414" w:rsidP="00935414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4FBEDE60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lang w:eastAsia="fr-CA"/>
        </w:rPr>
      </w:pP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>SOUS TOUTES RÉSERVES</w:t>
      </w:r>
    </w:p>
    <w:p w14:paraId="6865F3F2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>[Mode d’envoi]</w:t>
      </w:r>
    </w:p>
    <w:p w14:paraId="2A4C7A69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lang w:eastAsia="fr-CA"/>
        </w:rPr>
      </w:pPr>
    </w:p>
    <w:p w14:paraId="5300CC69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lang w:eastAsia="fr-CA"/>
        </w:rPr>
      </w:pPr>
      <w:r w:rsidRPr="00935414">
        <w:rPr>
          <w:rFonts w:ascii="Arial" w:eastAsia="Times New Roman" w:hAnsi="Arial" w:cs="Arial"/>
          <w:color w:val="000000"/>
          <w:lang w:eastAsia="fr-CA"/>
        </w:rPr>
        <w:t>[</w:t>
      </w:r>
      <w:r w:rsidRPr="00935414">
        <w:rPr>
          <w:rFonts w:ascii="Arial" w:eastAsia="Times New Roman" w:hAnsi="Arial" w:cs="Arial"/>
          <w:i/>
          <w:iCs/>
          <w:color w:val="000000"/>
          <w:lang w:eastAsia="fr-CA"/>
        </w:rPr>
        <w:t>Nom du commerçant</w:t>
      </w:r>
      <w:r w:rsidRPr="00935414">
        <w:rPr>
          <w:rFonts w:ascii="Arial" w:eastAsia="Times New Roman" w:hAnsi="Arial" w:cs="Arial"/>
          <w:color w:val="000000"/>
          <w:lang w:eastAsia="fr-CA"/>
        </w:rPr>
        <w:t>]</w:t>
      </w:r>
    </w:p>
    <w:p w14:paraId="60AEAFCF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fr-CA"/>
        </w:rPr>
      </w:pPr>
      <w:r w:rsidRPr="00935414">
        <w:rPr>
          <w:rFonts w:ascii="Arial" w:eastAsia="Times New Roman" w:hAnsi="Arial" w:cs="Arial"/>
          <w:color w:val="000000"/>
          <w:lang w:eastAsia="fr-CA"/>
        </w:rPr>
        <w:t>[</w:t>
      </w:r>
      <w:r w:rsidRPr="00935414">
        <w:rPr>
          <w:rFonts w:ascii="Arial" w:eastAsia="Times New Roman" w:hAnsi="Arial" w:cs="Arial"/>
          <w:i/>
          <w:iCs/>
          <w:color w:val="000000"/>
          <w:lang w:eastAsia="fr-CA"/>
        </w:rPr>
        <w:t>Adresse</w:t>
      </w:r>
      <w:r w:rsidRPr="00935414">
        <w:rPr>
          <w:rFonts w:ascii="Arial" w:eastAsia="Times New Roman" w:hAnsi="Arial" w:cs="Arial"/>
          <w:color w:val="000000"/>
          <w:lang w:eastAsia="fr-CA"/>
        </w:rPr>
        <w:t>]</w:t>
      </w:r>
    </w:p>
    <w:p w14:paraId="289B85F9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lang w:eastAsia="fr-CA"/>
        </w:rPr>
      </w:pPr>
      <w:r w:rsidRPr="00935414">
        <w:rPr>
          <w:rFonts w:ascii="Arial" w:eastAsia="Times New Roman" w:hAnsi="Arial" w:cs="Arial"/>
          <w:color w:val="000000"/>
          <w:lang w:eastAsia="fr-CA"/>
        </w:rPr>
        <w:t>[</w:t>
      </w:r>
      <w:r w:rsidRPr="00935414">
        <w:rPr>
          <w:rFonts w:ascii="Arial" w:eastAsia="Times New Roman" w:hAnsi="Arial" w:cs="Arial"/>
          <w:i/>
          <w:iCs/>
          <w:color w:val="000000"/>
          <w:lang w:eastAsia="fr-CA"/>
        </w:rPr>
        <w:t>Ville (Québec) Code postal</w:t>
      </w:r>
      <w:r w:rsidRPr="00935414">
        <w:rPr>
          <w:rFonts w:ascii="Arial" w:eastAsia="Times New Roman" w:hAnsi="Arial" w:cs="Arial"/>
          <w:color w:val="000000"/>
          <w:lang w:eastAsia="fr-CA"/>
        </w:rPr>
        <w:t>]</w:t>
      </w:r>
    </w:p>
    <w:p w14:paraId="716F58E7" w14:textId="77777777" w:rsidR="00935414" w:rsidRPr="00935414" w:rsidRDefault="00935414" w:rsidP="00935414">
      <w:pPr>
        <w:spacing w:after="0" w:line="240" w:lineRule="auto"/>
        <w:rPr>
          <w:rFonts w:ascii="Arial" w:eastAsia="Times New Roman" w:hAnsi="Arial" w:cs="Arial"/>
          <w:lang w:eastAsia="fr-CA"/>
        </w:rPr>
      </w:pPr>
    </w:p>
    <w:p w14:paraId="57B27FA4" w14:textId="77777777" w:rsidR="00935414" w:rsidRPr="00935414" w:rsidRDefault="00935414" w:rsidP="00935414">
      <w:pPr>
        <w:spacing w:after="0" w:line="240" w:lineRule="auto"/>
        <w:jc w:val="both"/>
        <w:rPr>
          <w:rFonts w:ascii="Arial" w:eastAsia="Times New Roman" w:hAnsi="Arial" w:cs="Arial"/>
          <w:lang w:eastAsia="fr-CA"/>
        </w:rPr>
      </w:pP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 xml:space="preserve">Objet : Mise en demeure </w:t>
      </w:r>
    </w:p>
    <w:p w14:paraId="176743C7" w14:textId="7FBF6F6A" w:rsidR="00915507" w:rsidRPr="00935414" w:rsidRDefault="00043B25" w:rsidP="00935414">
      <w:pPr>
        <w:spacing w:after="0" w:line="240" w:lineRule="auto"/>
        <w:rPr>
          <w:rFonts w:ascii="Arial" w:eastAsia="Times New Roman" w:hAnsi="Arial" w:cs="Arial"/>
          <w:lang w:eastAsia="fr-CA"/>
        </w:rPr>
      </w:pPr>
      <w:r>
        <w:rPr>
          <w:rFonts w:ascii="Arial" w:hAnsi="Arial" w:cs="Arial"/>
          <w:noProof/>
        </w:rPr>
        <w:pict w14:anchorId="6B8116E2">
          <v:rect id="_x0000_i1025" alt="" style="width:415.3pt;height:.05pt;mso-width-percent:0;mso-height-percent:0;mso-width-percent:0;mso-height-percent:0" o:hralign="center" o:hrstd="t" o:hr="t" fillcolor="#a0a0a0" stroked="f"/>
        </w:pict>
      </w:r>
      <w:r w:rsidR="00915507" w:rsidRPr="00935414">
        <w:rPr>
          <w:rFonts w:ascii="Arial" w:eastAsia="Times New Roman" w:hAnsi="Arial" w:cs="Arial"/>
          <w:b/>
          <w:bCs/>
          <w:color w:val="000000" w:themeColor="text1"/>
          <w:u w:val="single"/>
          <w:lang w:val="fr-CA"/>
        </w:rPr>
        <w:t xml:space="preserve">                                                                                                                  </w:t>
      </w:r>
    </w:p>
    <w:p w14:paraId="6F9FEB61" w14:textId="77777777" w:rsidR="00915507" w:rsidRPr="00935414" w:rsidRDefault="00915507" w:rsidP="00915507">
      <w:pPr>
        <w:spacing w:after="0" w:line="240" w:lineRule="auto"/>
        <w:rPr>
          <w:rFonts w:ascii="Arial" w:eastAsia="Times New Roman" w:hAnsi="Arial" w:cs="Arial"/>
          <w:color w:val="000000" w:themeColor="text1"/>
          <w:lang w:val="fr-CA"/>
        </w:rPr>
      </w:pPr>
      <w:r w:rsidRPr="00935414">
        <w:rPr>
          <w:rFonts w:ascii="Arial" w:eastAsia="Times New Roman" w:hAnsi="Arial" w:cs="Arial"/>
          <w:color w:val="000000" w:themeColor="text1"/>
          <w:lang w:val="fr-CA"/>
        </w:rPr>
        <w:t>À qui de droit,</w:t>
      </w:r>
    </w:p>
    <w:p w14:paraId="41D190F9" w14:textId="77777777" w:rsidR="00992C4A" w:rsidRPr="00935414" w:rsidRDefault="00992C4A" w:rsidP="00915507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503B22AD" w14:textId="149DD443" w:rsidR="004F7362" w:rsidRPr="00935414" w:rsidRDefault="00D04F04" w:rsidP="7B9832EE">
      <w:pPr>
        <w:spacing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935414">
        <w:rPr>
          <w:rFonts w:ascii="Arial" w:hAnsi="Arial" w:cs="Arial"/>
        </w:rPr>
        <w:t xml:space="preserve">Le </w:t>
      </w:r>
      <w:r w:rsidRPr="00935414">
        <w:rPr>
          <w:rFonts w:ascii="Arial" w:hAnsi="Arial" w:cs="Arial"/>
          <w:b/>
          <w:bCs/>
        </w:rPr>
        <w:t>[date]</w:t>
      </w:r>
      <w:r w:rsidRPr="00935414">
        <w:rPr>
          <w:rFonts w:ascii="Arial" w:hAnsi="Arial" w:cs="Arial"/>
        </w:rPr>
        <w:t xml:space="preserve">, j’ai signé </w:t>
      </w:r>
      <w:r w:rsidR="317CA278" w:rsidRPr="00935414">
        <w:rPr>
          <w:rFonts w:ascii="Arial" w:eastAsia="Times New Roman" w:hAnsi="Arial" w:cs="Arial"/>
          <w:color w:val="000000" w:themeColor="text1"/>
          <w:lang w:val="fr-CA"/>
        </w:rPr>
        <w:t xml:space="preserve">un contrat de </w:t>
      </w:r>
      <w:r w:rsidR="317CA278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048D9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317CA278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317CA278" w:rsidRPr="00935414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0924B03" w:rsidRPr="00935414">
        <w:rPr>
          <w:rFonts w:ascii="Arial" w:eastAsia="Times New Roman" w:hAnsi="Arial" w:cs="Arial"/>
          <w:color w:val="000000" w:themeColor="text1"/>
          <w:lang w:val="fr-CA"/>
        </w:rPr>
        <w:t>avec vous</w:t>
      </w:r>
      <w:r w:rsidR="317CA278" w:rsidRPr="00935414">
        <w:rPr>
          <w:rFonts w:ascii="Arial" w:eastAsia="Times New Roman" w:hAnsi="Arial" w:cs="Arial"/>
          <w:color w:val="000000" w:themeColor="text1"/>
          <w:lang w:val="fr-CA"/>
        </w:rPr>
        <w:t xml:space="preserve">. </w:t>
      </w:r>
    </w:p>
    <w:p w14:paraId="050AB61A" w14:textId="7A231CE1" w:rsidR="004F7362" w:rsidRPr="00935414" w:rsidRDefault="317CA278" w:rsidP="7B9832EE">
      <w:pPr>
        <w:spacing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935414">
        <w:rPr>
          <w:rFonts w:ascii="Arial" w:eastAsia="Times New Roman" w:hAnsi="Arial" w:cs="Arial"/>
          <w:color w:val="000000" w:themeColor="text1"/>
          <w:lang w:val="fr-CA"/>
        </w:rPr>
        <w:t>Le forfait auquel j’ai souscrit compren</w:t>
      </w:r>
      <w:r w:rsidR="00B67BFF" w:rsidRPr="00935414">
        <w:rPr>
          <w:rFonts w:ascii="Arial" w:eastAsia="Times New Roman" w:hAnsi="Arial" w:cs="Arial"/>
          <w:color w:val="000000" w:themeColor="text1"/>
          <w:lang w:val="fr-CA"/>
        </w:rPr>
        <w:t>ait</w:t>
      </w:r>
      <w:r w:rsidRPr="00935414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048D9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Pr="00935414">
        <w:rPr>
          <w:rFonts w:ascii="Arial" w:eastAsia="Times New Roman" w:hAnsi="Arial" w:cs="Arial"/>
          <w:color w:val="000000" w:themeColor="text1"/>
          <w:lang w:val="fr-CA"/>
        </w:rPr>
        <w:t xml:space="preserve">. </w:t>
      </w:r>
      <w:r w:rsidR="00756B06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[</w:t>
      </w:r>
      <w:r w:rsidR="00A51ADE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X</w:t>
      </w:r>
      <w:r w:rsidR="008250A2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]</w:t>
      </w:r>
      <w:r w:rsidR="00B05CB6" w:rsidRPr="00935414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7EFB5CA3" w14:textId="418B4A22" w:rsidR="004F7362" w:rsidRPr="00935414" w:rsidRDefault="00B67BFF" w:rsidP="6E63787E">
      <w:pPr>
        <w:spacing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fr-CA"/>
        </w:rPr>
      </w:pPr>
      <w:r w:rsidRPr="00935414">
        <w:rPr>
          <w:rFonts w:ascii="Arial" w:eastAsia="Times New Roman" w:hAnsi="Arial" w:cs="Arial"/>
          <w:color w:val="000000" w:themeColor="text1"/>
          <w:lang w:val="fr-CA"/>
        </w:rPr>
        <w:t>Le</w:t>
      </w:r>
      <w:r w:rsidR="317CA278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="348EC03D" w:rsidRPr="00935414">
        <w:rPr>
          <w:rFonts w:ascii="Arial" w:eastAsia="Times New Roman" w:hAnsi="Arial" w:cs="Arial"/>
          <w:b/>
          <w:bCs/>
          <w:lang w:val="fr-CA"/>
        </w:rPr>
        <w:t>[date]</w:t>
      </w:r>
      <w:r w:rsidR="3143AC38" w:rsidRPr="00935414">
        <w:rPr>
          <w:rFonts w:ascii="Arial" w:eastAsia="Times New Roman" w:hAnsi="Arial" w:cs="Arial"/>
          <w:lang w:val="fr-CA"/>
        </w:rPr>
        <w:t>,</w:t>
      </w:r>
      <w:r w:rsidR="317CA278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 xml:space="preserve"> </w:t>
      </w:r>
      <w:r w:rsidRPr="00935414">
        <w:rPr>
          <w:rFonts w:ascii="Arial" w:eastAsia="Times New Roman" w:hAnsi="Arial" w:cs="Arial"/>
          <w:color w:val="000000" w:themeColor="text1"/>
          <w:lang w:val="fr-CA"/>
        </w:rPr>
        <w:t>j’ai demandé la résili</w:t>
      </w:r>
      <w:r w:rsidR="00FB7884" w:rsidRPr="00935414">
        <w:rPr>
          <w:rFonts w:ascii="Arial" w:eastAsia="Times New Roman" w:hAnsi="Arial" w:cs="Arial"/>
          <w:color w:val="000000" w:themeColor="text1"/>
          <w:lang w:val="fr-CA"/>
        </w:rPr>
        <w:t>a</w:t>
      </w:r>
      <w:r w:rsidRPr="00935414">
        <w:rPr>
          <w:rFonts w:ascii="Arial" w:eastAsia="Times New Roman" w:hAnsi="Arial" w:cs="Arial"/>
          <w:color w:val="000000" w:themeColor="text1"/>
          <w:lang w:val="fr-CA"/>
        </w:rPr>
        <w:t>tion de mon contrat</w:t>
      </w:r>
      <w:r w:rsidR="009110EB" w:rsidRPr="00935414">
        <w:rPr>
          <w:rFonts w:ascii="Arial" w:eastAsia="Times New Roman" w:hAnsi="Arial" w:cs="Arial"/>
          <w:color w:val="000000" w:themeColor="text1"/>
          <w:lang w:val="fr-CA"/>
        </w:rPr>
        <w:t xml:space="preserve">. </w:t>
      </w:r>
      <w:r w:rsidR="005E75B0" w:rsidRPr="00935414">
        <w:rPr>
          <w:rFonts w:ascii="Arial" w:eastAsia="Times New Roman" w:hAnsi="Arial" w:cs="Arial"/>
          <w:color w:val="000000" w:themeColor="text1"/>
          <w:lang w:val="fr-CA"/>
        </w:rPr>
        <w:t xml:space="preserve">Cependant, des frais de résiliation m’ont été facturés. </w:t>
      </w:r>
      <w:r w:rsidR="00383004" w:rsidRPr="00935414">
        <w:rPr>
          <w:rFonts w:ascii="Arial" w:eastAsia="Times New Roman" w:hAnsi="Arial" w:cs="Arial"/>
          <w:color w:val="000000" w:themeColor="text1"/>
          <w:lang w:val="fr-CA"/>
        </w:rPr>
        <w:t xml:space="preserve">Je les </w:t>
      </w:r>
      <w:r w:rsidR="00371AAB" w:rsidRPr="00935414">
        <w:rPr>
          <w:rFonts w:ascii="Arial" w:eastAsia="Times New Roman" w:hAnsi="Arial" w:cs="Arial"/>
          <w:color w:val="000000" w:themeColor="text1"/>
          <w:lang w:val="fr-CA"/>
        </w:rPr>
        <w:t>ai acquitté</w:t>
      </w:r>
      <w:r w:rsidR="00383004" w:rsidRPr="00935414">
        <w:rPr>
          <w:rFonts w:ascii="Arial" w:eastAsia="Times New Roman" w:hAnsi="Arial" w:cs="Arial"/>
          <w:color w:val="000000" w:themeColor="text1"/>
          <w:lang w:val="fr-CA"/>
        </w:rPr>
        <w:t>s</w:t>
      </w:r>
      <w:r w:rsidR="00371AAB" w:rsidRPr="00935414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  <w:r w:rsidR="00383004" w:rsidRPr="00935414">
        <w:rPr>
          <w:rFonts w:ascii="Arial" w:eastAsia="Times New Roman" w:hAnsi="Arial" w:cs="Arial"/>
          <w:color w:val="000000" w:themeColor="text1"/>
          <w:lang w:val="fr-CA"/>
        </w:rPr>
        <w:t xml:space="preserve">le </w:t>
      </w:r>
      <w:r w:rsidR="00383004" w:rsidRPr="00935414">
        <w:rPr>
          <w:rFonts w:ascii="Arial" w:eastAsia="Times New Roman" w:hAnsi="Arial" w:cs="Arial"/>
          <w:b/>
          <w:bCs/>
          <w:color w:val="000000" w:themeColor="text1"/>
          <w:lang w:val="fr-CA"/>
        </w:rPr>
        <w:t>[date]</w:t>
      </w:r>
      <w:r w:rsidR="00971419" w:rsidRPr="00935414">
        <w:rPr>
          <w:rFonts w:ascii="Arial" w:eastAsia="Times New Roman" w:hAnsi="Arial" w:cs="Arial"/>
          <w:color w:val="000000" w:themeColor="text1"/>
          <w:lang w:val="fr-CA"/>
        </w:rPr>
        <w:t>.</w:t>
      </w:r>
    </w:p>
    <w:p w14:paraId="077E5ECA" w14:textId="1C189E19" w:rsidR="004F7362" w:rsidRPr="00935414" w:rsidRDefault="3C445977" w:rsidP="6E63787E">
      <w:pPr>
        <w:spacing w:line="240" w:lineRule="auto"/>
        <w:jc w:val="both"/>
        <w:rPr>
          <w:rFonts w:ascii="Arial" w:eastAsia="Times New Roman" w:hAnsi="Arial" w:cs="Arial"/>
          <w:color w:val="000000" w:themeColor="text1"/>
          <w:lang w:val="fr-CA"/>
        </w:rPr>
      </w:pPr>
      <w:r w:rsidRPr="00935414">
        <w:rPr>
          <w:rFonts w:ascii="Arial" w:eastAsia="Times New Roman" w:hAnsi="Arial" w:cs="Arial"/>
          <w:color w:val="000000" w:themeColor="text1"/>
        </w:rPr>
        <w:t>Or, l</w:t>
      </w:r>
      <w:r w:rsidR="1F187A02" w:rsidRPr="00935414">
        <w:rPr>
          <w:rFonts w:ascii="Arial" w:eastAsia="Times New Roman" w:hAnsi="Arial" w:cs="Arial"/>
          <w:color w:val="000000" w:themeColor="text1"/>
        </w:rPr>
        <w:t xml:space="preserve">a </w:t>
      </w:r>
      <w:r w:rsidR="002831F3" w:rsidRPr="00935414">
        <w:rPr>
          <w:rFonts w:ascii="Arial" w:eastAsia="Times New Roman" w:hAnsi="Arial" w:cs="Arial"/>
          <w:color w:val="000000" w:themeColor="text1"/>
        </w:rPr>
        <w:t xml:space="preserve">réglementation applicable vous interdisait </w:t>
      </w:r>
      <w:r w:rsidR="006D22C8" w:rsidRPr="00935414">
        <w:rPr>
          <w:rFonts w:ascii="Arial" w:eastAsia="Times New Roman" w:hAnsi="Arial" w:cs="Arial"/>
          <w:color w:val="000000" w:themeColor="text1"/>
        </w:rPr>
        <w:t xml:space="preserve">de me facturer </w:t>
      </w:r>
      <w:r w:rsidR="00CA1554" w:rsidRPr="00935414">
        <w:rPr>
          <w:rFonts w:ascii="Arial" w:eastAsia="Times New Roman" w:hAnsi="Arial" w:cs="Arial"/>
          <w:color w:val="000000" w:themeColor="text1"/>
        </w:rPr>
        <w:t>d</w:t>
      </w:r>
      <w:r w:rsidR="006D22C8" w:rsidRPr="00935414">
        <w:rPr>
          <w:rFonts w:ascii="Arial" w:eastAsia="Times New Roman" w:hAnsi="Arial" w:cs="Arial"/>
          <w:color w:val="000000" w:themeColor="text1"/>
        </w:rPr>
        <w:t>es frais</w:t>
      </w:r>
      <w:r w:rsidR="00CA1554" w:rsidRPr="00935414">
        <w:rPr>
          <w:rFonts w:ascii="Arial" w:eastAsia="Times New Roman" w:hAnsi="Arial" w:cs="Arial"/>
          <w:color w:val="000000" w:themeColor="text1"/>
        </w:rPr>
        <w:t xml:space="preserve"> de résiliation</w:t>
      </w:r>
      <w:r w:rsidR="00EF5EB6" w:rsidRPr="00935414">
        <w:rPr>
          <w:rFonts w:ascii="Arial" w:eastAsia="Times New Roman" w:hAnsi="Arial" w:cs="Arial"/>
          <w:color w:val="000000" w:themeColor="text1"/>
        </w:rPr>
        <w:t>.</w:t>
      </w:r>
      <w:r w:rsidR="00AF755B" w:rsidRPr="00935414">
        <w:rPr>
          <w:rFonts w:ascii="Arial" w:eastAsia="Times New Roman" w:hAnsi="Arial" w:cs="Arial"/>
          <w:color w:val="000000" w:themeColor="text1"/>
          <w:lang w:val="fr-CA"/>
        </w:rPr>
        <w:t xml:space="preserve"> </w:t>
      </w:r>
    </w:p>
    <w:p w14:paraId="3ABF2321" w14:textId="0024727F" w:rsidR="00AE3059" w:rsidRPr="00935414" w:rsidRDefault="00250470" w:rsidP="000F0C85">
      <w:pPr>
        <w:spacing w:line="276" w:lineRule="auto"/>
        <w:jc w:val="both"/>
        <w:rPr>
          <w:rFonts w:ascii="Arial" w:eastAsia="Times New Roman" w:hAnsi="Arial" w:cs="Arial"/>
          <w:color w:val="000000"/>
          <w:lang w:eastAsia="fr-CA"/>
        </w:rPr>
      </w:pPr>
      <w:r w:rsidRPr="00935414">
        <w:rPr>
          <w:rFonts w:ascii="Arial" w:hAnsi="Arial" w:cs="Arial"/>
        </w:rPr>
        <w:t xml:space="preserve">Par conséquent, je vous mets en demeure de me rembourser la somme de </w:t>
      </w:r>
      <w:r w:rsidRPr="00935414">
        <w:rPr>
          <w:rFonts w:ascii="Arial" w:hAnsi="Arial" w:cs="Arial"/>
          <w:b/>
          <w:bCs/>
        </w:rPr>
        <w:t>[X]</w:t>
      </w:r>
      <w:r w:rsidRPr="00935414">
        <w:rPr>
          <w:rFonts w:ascii="Arial" w:hAnsi="Arial" w:cs="Arial"/>
        </w:rPr>
        <w:t xml:space="preserve"> $</w:t>
      </w:r>
      <w:r w:rsidRPr="00935414">
        <w:rPr>
          <w:rFonts w:ascii="Arial" w:eastAsia="Times New Roman" w:hAnsi="Arial" w:cs="Arial"/>
          <w:color w:val="000000"/>
          <w:lang w:eastAsia="fr-CA"/>
        </w:rPr>
        <w:t xml:space="preserve">, et ce, dans un délai de </w:t>
      </w:r>
      <w:r w:rsidRPr="00935414">
        <w:rPr>
          <w:rFonts w:ascii="Arial" w:eastAsia="Times New Roman" w:hAnsi="Arial" w:cs="Arial"/>
          <w:b/>
          <w:bCs/>
          <w:color w:val="000000"/>
          <w:lang w:eastAsia="fr-CA"/>
        </w:rPr>
        <w:t>[X]</w:t>
      </w:r>
      <w:r w:rsidRPr="00935414">
        <w:rPr>
          <w:rFonts w:ascii="Arial" w:eastAsia="Times New Roman" w:hAnsi="Arial" w:cs="Arial"/>
          <w:color w:val="000000"/>
          <w:lang w:eastAsia="fr-CA"/>
        </w:rPr>
        <w:t xml:space="preserve"> jours ouvrables à compter de la réception de cette lettre.</w:t>
      </w:r>
    </w:p>
    <w:p w14:paraId="74DA6A0D" w14:textId="77777777" w:rsidR="00250470" w:rsidRPr="00935414" w:rsidRDefault="00250470" w:rsidP="00250470">
      <w:pPr>
        <w:spacing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935414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1B9AF4E6" w14:textId="77777777" w:rsidR="00935414" w:rsidRPr="00935414" w:rsidRDefault="00935414" w:rsidP="00935414">
      <w:pPr>
        <w:spacing w:after="0" w:line="240" w:lineRule="auto"/>
        <w:jc w:val="both"/>
        <w:rPr>
          <w:rFonts w:ascii="Arial" w:hAnsi="Arial" w:cs="Arial"/>
        </w:rPr>
      </w:pPr>
      <w:r w:rsidRPr="00935414">
        <w:rPr>
          <w:rFonts w:ascii="Arial" w:hAnsi="Arial" w:cs="Arial"/>
        </w:rPr>
        <w:t>VEUILLEZ AGIR EN CONSÉQUENCE.</w:t>
      </w:r>
    </w:p>
    <w:p w14:paraId="22B1E12A" w14:textId="77777777" w:rsidR="00935414" w:rsidRPr="00935414" w:rsidRDefault="00935414" w:rsidP="00935414">
      <w:pPr>
        <w:spacing w:after="0" w:line="240" w:lineRule="auto"/>
        <w:jc w:val="both"/>
        <w:rPr>
          <w:rFonts w:ascii="Arial" w:hAnsi="Arial" w:cs="Arial"/>
          <w:i/>
        </w:rPr>
      </w:pPr>
    </w:p>
    <w:p w14:paraId="1D17D849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  <w:b/>
        </w:rPr>
      </w:pPr>
      <w:r w:rsidRPr="00935414">
        <w:rPr>
          <w:rFonts w:ascii="Arial" w:hAnsi="Arial" w:cs="Arial"/>
          <w:b/>
        </w:rPr>
        <w:t>[</w:t>
      </w:r>
      <w:r w:rsidRPr="00935414">
        <w:rPr>
          <w:rFonts w:ascii="Arial" w:hAnsi="Arial" w:cs="Arial"/>
          <w:b/>
          <w:i/>
        </w:rPr>
        <w:t>Signature</w:t>
      </w:r>
      <w:r w:rsidRPr="00935414">
        <w:rPr>
          <w:rFonts w:ascii="Arial" w:hAnsi="Arial" w:cs="Arial"/>
          <w:b/>
        </w:rPr>
        <w:t>]</w:t>
      </w:r>
    </w:p>
    <w:p w14:paraId="36D11BB2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</w:rPr>
      </w:pPr>
      <w:r w:rsidRPr="00935414">
        <w:rPr>
          <w:rFonts w:ascii="Arial" w:hAnsi="Arial" w:cs="Arial"/>
        </w:rPr>
        <w:t>______________________________</w:t>
      </w:r>
    </w:p>
    <w:p w14:paraId="0F2057D4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  <w:b/>
        </w:rPr>
      </w:pPr>
      <w:r w:rsidRPr="00935414">
        <w:rPr>
          <w:rFonts w:ascii="Arial" w:hAnsi="Arial" w:cs="Arial"/>
          <w:b/>
        </w:rPr>
        <w:t>[</w:t>
      </w:r>
      <w:r w:rsidRPr="00935414">
        <w:rPr>
          <w:rFonts w:ascii="Arial" w:hAnsi="Arial" w:cs="Arial"/>
          <w:b/>
          <w:i/>
        </w:rPr>
        <w:t>Nom</w:t>
      </w:r>
      <w:r w:rsidRPr="00935414">
        <w:rPr>
          <w:rFonts w:ascii="Arial" w:hAnsi="Arial" w:cs="Arial"/>
          <w:b/>
        </w:rPr>
        <w:t>]</w:t>
      </w:r>
    </w:p>
    <w:p w14:paraId="66D62386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  <w:b/>
        </w:rPr>
      </w:pPr>
      <w:r w:rsidRPr="00935414">
        <w:rPr>
          <w:rFonts w:ascii="Arial" w:hAnsi="Arial" w:cs="Arial"/>
          <w:b/>
        </w:rPr>
        <w:t>[</w:t>
      </w:r>
      <w:r w:rsidRPr="00935414">
        <w:rPr>
          <w:rFonts w:ascii="Arial" w:hAnsi="Arial" w:cs="Arial"/>
          <w:b/>
          <w:i/>
        </w:rPr>
        <w:t>Adresse</w:t>
      </w:r>
      <w:r w:rsidRPr="00935414">
        <w:rPr>
          <w:rFonts w:ascii="Arial" w:hAnsi="Arial" w:cs="Arial"/>
          <w:b/>
        </w:rPr>
        <w:t>]</w:t>
      </w:r>
    </w:p>
    <w:p w14:paraId="401DBEC5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  <w:b/>
        </w:rPr>
      </w:pPr>
      <w:r w:rsidRPr="00935414">
        <w:rPr>
          <w:rFonts w:ascii="Arial" w:hAnsi="Arial" w:cs="Arial"/>
          <w:b/>
        </w:rPr>
        <w:t>[</w:t>
      </w:r>
      <w:r w:rsidRPr="00935414">
        <w:rPr>
          <w:rFonts w:ascii="Arial" w:hAnsi="Arial" w:cs="Arial"/>
          <w:b/>
          <w:i/>
        </w:rPr>
        <w:t>Ville (Québec) Code postal</w:t>
      </w:r>
      <w:r w:rsidRPr="00935414">
        <w:rPr>
          <w:rFonts w:ascii="Arial" w:hAnsi="Arial" w:cs="Arial"/>
          <w:b/>
        </w:rPr>
        <w:t>]</w:t>
      </w:r>
    </w:p>
    <w:p w14:paraId="502C6568" w14:textId="77777777" w:rsidR="00935414" w:rsidRPr="00935414" w:rsidRDefault="00935414" w:rsidP="00935414">
      <w:pPr>
        <w:spacing w:after="0" w:line="240" w:lineRule="auto"/>
        <w:jc w:val="right"/>
        <w:rPr>
          <w:rFonts w:ascii="Arial" w:hAnsi="Arial" w:cs="Arial"/>
        </w:rPr>
      </w:pPr>
      <w:r w:rsidRPr="00935414">
        <w:rPr>
          <w:rFonts w:ascii="Arial" w:hAnsi="Arial" w:cs="Arial"/>
          <w:b/>
        </w:rPr>
        <w:t>[</w:t>
      </w:r>
      <w:r w:rsidRPr="00935414">
        <w:rPr>
          <w:rFonts w:ascii="Arial" w:hAnsi="Arial" w:cs="Arial"/>
          <w:b/>
          <w:i/>
        </w:rPr>
        <w:t>Numéro de téléphone</w:t>
      </w:r>
      <w:r w:rsidRPr="00935414" w:rsidDel="00057FAB">
        <w:rPr>
          <w:rFonts w:ascii="Arial" w:eastAsia="Times New Roman" w:hAnsi="Arial" w:cs="Arial"/>
          <w:color w:val="000000"/>
          <w:lang w:eastAsia="fr-CA"/>
        </w:rPr>
        <w:t xml:space="preserve"> </w:t>
      </w:r>
    </w:p>
    <w:p w14:paraId="045EF004" w14:textId="77777777" w:rsidR="00D569B5" w:rsidRPr="00935414" w:rsidRDefault="00D569B5" w:rsidP="00D569B5">
      <w:pPr>
        <w:spacing w:after="0" w:line="240" w:lineRule="auto"/>
        <w:jc w:val="both"/>
        <w:rPr>
          <w:rFonts w:ascii="Arial" w:hAnsi="Arial" w:cs="Arial"/>
        </w:rPr>
      </w:pPr>
    </w:p>
    <w:p w14:paraId="3BFEFB25" w14:textId="3FEB3A62" w:rsidR="004F7362" w:rsidRPr="00935414" w:rsidRDefault="004F7362" w:rsidP="75B135EF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fr-CA"/>
        </w:rPr>
      </w:pPr>
    </w:p>
    <w:sectPr w:rsidR="004F7362" w:rsidRPr="009354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C024"/>
    <w:multiLevelType w:val="hybridMultilevel"/>
    <w:tmpl w:val="FE9A0EE4"/>
    <w:lvl w:ilvl="0" w:tplc="93F233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BE0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DEB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CE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85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EB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7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6A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247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0858D"/>
    <w:multiLevelType w:val="hybridMultilevel"/>
    <w:tmpl w:val="AB0A36FE"/>
    <w:lvl w:ilvl="0" w:tplc="3B489A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C26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A6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6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60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29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AD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46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E1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95A14"/>
    <w:multiLevelType w:val="hybridMultilevel"/>
    <w:tmpl w:val="C8D6570A"/>
    <w:lvl w:ilvl="0" w:tplc="1DAE1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61986">
    <w:abstractNumId w:val="1"/>
  </w:num>
  <w:num w:numId="2" w16cid:durableId="1512718382">
    <w:abstractNumId w:val="0"/>
  </w:num>
  <w:num w:numId="3" w16cid:durableId="2049991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23E63C"/>
    <w:rsid w:val="00005A0F"/>
    <w:rsid w:val="00015E5B"/>
    <w:rsid w:val="00043B25"/>
    <w:rsid w:val="000B020D"/>
    <w:rsid w:val="000C40F2"/>
    <w:rsid w:val="000D3095"/>
    <w:rsid w:val="000F0C85"/>
    <w:rsid w:val="000F3CD4"/>
    <w:rsid w:val="00192BEE"/>
    <w:rsid w:val="001B220A"/>
    <w:rsid w:val="001E5586"/>
    <w:rsid w:val="00203CA0"/>
    <w:rsid w:val="00224C06"/>
    <w:rsid w:val="00247895"/>
    <w:rsid w:val="00250470"/>
    <w:rsid w:val="00260013"/>
    <w:rsid w:val="002831F3"/>
    <w:rsid w:val="002C540B"/>
    <w:rsid w:val="002E2A56"/>
    <w:rsid w:val="00371AAB"/>
    <w:rsid w:val="00374B36"/>
    <w:rsid w:val="00383004"/>
    <w:rsid w:val="0039512B"/>
    <w:rsid w:val="003C3D81"/>
    <w:rsid w:val="003E0CFD"/>
    <w:rsid w:val="00435235"/>
    <w:rsid w:val="00452CE3"/>
    <w:rsid w:val="0046699D"/>
    <w:rsid w:val="00476A0C"/>
    <w:rsid w:val="00492CA0"/>
    <w:rsid w:val="004F7362"/>
    <w:rsid w:val="005038B3"/>
    <w:rsid w:val="005315B2"/>
    <w:rsid w:val="00555C8F"/>
    <w:rsid w:val="00573B96"/>
    <w:rsid w:val="00586453"/>
    <w:rsid w:val="005C1D42"/>
    <w:rsid w:val="005E75B0"/>
    <w:rsid w:val="00650594"/>
    <w:rsid w:val="00654087"/>
    <w:rsid w:val="006D22C8"/>
    <w:rsid w:val="00741B16"/>
    <w:rsid w:val="00756B06"/>
    <w:rsid w:val="007A13B0"/>
    <w:rsid w:val="007A50FF"/>
    <w:rsid w:val="007C63EC"/>
    <w:rsid w:val="007F6716"/>
    <w:rsid w:val="008250A2"/>
    <w:rsid w:val="008349C2"/>
    <w:rsid w:val="008F2D57"/>
    <w:rsid w:val="009110EB"/>
    <w:rsid w:val="00915507"/>
    <w:rsid w:val="00924B03"/>
    <w:rsid w:val="00935414"/>
    <w:rsid w:val="00971253"/>
    <w:rsid w:val="00971419"/>
    <w:rsid w:val="00992C4A"/>
    <w:rsid w:val="00A048D9"/>
    <w:rsid w:val="00A072CA"/>
    <w:rsid w:val="00A33283"/>
    <w:rsid w:val="00A36BF3"/>
    <w:rsid w:val="00A51ADE"/>
    <w:rsid w:val="00A64280"/>
    <w:rsid w:val="00A67DF8"/>
    <w:rsid w:val="00A87837"/>
    <w:rsid w:val="00AE3059"/>
    <w:rsid w:val="00AF755B"/>
    <w:rsid w:val="00B05CB6"/>
    <w:rsid w:val="00B270F3"/>
    <w:rsid w:val="00B67BFF"/>
    <w:rsid w:val="00B85609"/>
    <w:rsid w:val="00BA7301"/>
    <w:rsid w:val="00BD662D"/>
    <w:rsid w:val="00C27E1D"/>
    <w:rsid w:val="00CA1554"/>
    <w:rsid w:val="00CA60D9"/>
    <w:rsid w:val="00CB7D39"/>
    <w:rsid w:val="00CC2952"/>
    <w:rsid w:val="00D04F04"/>
    <w:rsid w:val="00D569B5"/>
    <w:rsid w:val="00DD68CC"/>
    <w:rsid w:val="00E71B8E"/>
    <w:rsid w:val="00ED6787"/>
    <w:rsid w:val="00EF5EB6"/>
    <w:rsid w:val="00FB7884"/>
    <w:rsid w:val="00FE4476"/>
    <w:rsid w:val="015D2BA6"/>
    <w:rsid w:val="05503D30"/>
    <w:rsid w:val="05BF584B"/>
    <w:rsid w:val="05F76627"/>
    <w:rsid w:val="067C50A0"/>
    <w:rsid w:val="06AD5568"/>
    <w:rsid w:val="072469A1"/>
    <w:rsid w:val="072790EC"/>
    <w:rsid w:val="0787B89C"/>
    <w:rsid w:val="07F8DDB8"/>
    <w:rsid w:val="08C03A02"/>
    <w:rsid w:val="08CADCCD"/>
    <w:rsid w:val="08DE5992"/>
    <w:rsid w:val="099B4B47"/>
    <w:rsid w:val="0A9B3FA7"/>
    <w:rsid w:val="0AB9913C"/>
    <w:rsid w:val="0B17561D"/>
    <w:rsid w:val="0BF7DAC4"/>
    <w:rsid w:val="0C01E11C"/>
    <w:rsid w:val="0DA19734"/>
    <w:rsid w:val="0E83E214"/>
    <w:rsid w:val="0F2F7B86"/>
    <w:rsid w:val="0F3AB624"/>
    <w:rsid w:val="0F8424EC"/>
    <w:rsid w:val="0FDF4CE1"/>
    <w:rsid w:val="1009D3F4"/>
    <w:rsid w:val="12F67368"/>
    <w:rsid w:val="1457306D"/>
    <w:rsid w:val="166085BD"/>
    <w:rsid w:val="176D0F00"/>
    <w:rsid w:val="187A4B2A"/>
    <w:rsid w:val="192322E1"/>
    <w:rsid w:val="1A1FC549"/>
    <w:rsid w:val="1B54AAB6"/>
    <w:rsid w:val="1B6FF778"/>
    <w:rsid w:val="1B96CC10"/>
    <w:rsid w:val="1C3E76A3"/>
    <w:rsid w:val="1C801A3D"/>
    <w:rsid w:val="1E6C5454"/>
    <w:rsid w:val="1EB27797"/>
    <w:rsid w:val="1F187A02"/>
    <w:rsid w:val="210E085D"/>
    <w:rsid w:val="2223E63C"/>
    <w:rsid w:val="236D004C"/>
    <w:rsid w:val="23D8111A"/>
    <w:rsid w:val="24B39811"/>
    <w:rsid w:val="250ABE53"/>
    <w:rsid w:val="2533C74D"/>
    <w:rsid w:val="25AEF6C3"/>
    <w:rsid w:val="25E8BD80"/>
    <w:rsid w:val="26520C5F"/>
    <w:rsid w:val="26A4A10E"/>
    <w:rsid w:val="274AC724"/>
    <w:rsid w:val="2832F729"/>
    <w:rsid w:val="2840716F"/>
    <w:rsid w:val="288C9DA9"/>
    <w:rsid w:val="2908B8C0"/>
    <w:rsid w:val="2B71F43C"/>
    <w:rsid w:val="2B781231"/>
    <w:rsid w:val="2EADCB9B"/>
    <w:rsid w:val="2F5F0D14"/>
    <w:rsid w:val="3030182D"/>
    <w:rsid w:val="313426FB"/>
    <w:rsid w:val="3143AC38"/>
    <w:rsid w:val="317CA278"/>
    <w:rsid w:val="31C0B112"/>
    <w:rsid w:val="32B1946E"/>
    <w:rsid w:val="34042EF9"/>
    <w:rsid w:val="3472EAFA"/>
    <w:rsid w:val="348EC03D"/>
    <w:rsid w:val="34E4F0AD"/>
    <w:rsid w:val="35DA2B5D"/>
    <w:rsid w:val="36FAC496"/>
    <w:rsid w:val="3768D874"/>
    <w:rsid w:val="377AA52F"/>
    <w:rsid w:val="37A450A4"/>
    <w:rsid w:val="38976F56"/>
    <w:rsid w:val="38E99AE8"/>
    <w:rsid w:val="39182AD2"/>
    <w:rsid w:val="3923EC1E"/>
    <w:rsid w:val="3AD00793"/>
    <w:rsid w:val="3B81589F"/>
    <w:rsid w:val="3BD6A267"/>
    <w:rsid w:val="3C15C98D"/>
    <w:rsid w:val="3C445977"/>
    <w:rsid w:val="3E05D1CD"/>
    <w:rsid w:val="3E72AA96"/>
    <w:rsid w:val="3EC92300"/>
    <w:rsid w:val="3EC9C834"/>
    <w:rsid w:val="3F230A31"/>
    <w:rsid w:val="3FC3C06D"/>
    <w:rsid w:val="405F5D7D"/>
    <w:rsid w:val="40997A26"/>
    <w:rsid w:val="40A8B2C4"/>
    <w:rsid w:val="40BACE3C"/>
    <w:rsid w:val="418D5DBC"/>
    <w:rsid w:val="41AA4B58"/>
    <w:rsid w:val="41FAC6D9"/>
    <w:rsid w:val="42569E9D"/>
    <w:rsid w:val="44041914"/>
    <w:rsid w:val="44308019"/>
    <w:rsid w:val="44631E54"/>
    <w:rsid w:val="447DFB0B"/>
    <w:rsid w:val="45178CE6"/>
    <w:rsid w:val="451FE15B"/>
    <w:rsid w:val="46B7AA34"/>
    <w:rsid w:val="4857821D"/>
    <w:rsid w:val="48AF0BE6"/>
    <w:rsid w:val="48D1403A"/>
    <w:rsid w:val="4A99F37B"/>
    <w:rsid w:val="4CC2A3BA"/>
    <w:rsid w:val="4DC85343"/>
    <w:rsid w:val="500638D6"/>
    <w:rsid w:val="5038382B"/>
    <w:rsid w:val="5125EDFC"/>
    <w:rsid w:val="515656F5"/>
    <w:rsid w:val="519647AE"/>
    <w:rsid w:val="5240E4E3"/>
    <w:rsid w:val="52AAA0B1"/>
    <w:rsid w:val="532CF88D"/>
    <w:rsid w:val="53A3532C"/>
    <w:rsid w:val="54467112"/>
    <w:rsid w:val="54C835F7"/>
    <w:rsid w:val="56D3EA3D"/>
    <w:rsid w:val="57BAA973"/>
    <w:rsid w:val="586FBA9E"/>
    <w:rsid w:val="595295AC"/>
    <w:rsid w:val="596168DA"/>
    <w:rsid w:val="5988EF35"/>
    <w:rsid w:val="59BAAAD7"/>
    <w:rsid w:val="5C51BECF"/>
    <w:rsid w:val="5C6EB7AA"/>
    <w:rsid w:val="5D8D744E"/>
    <w:rsid w:val="5F77977F"/>
    <w:rsid w:val="5FA6586C"/>
    <w:rsid w:val="60CB5325"/>
    <w:rsid w:val="61D17FED"/>
    <w:rsid w:val="61DD8238"/>
    <w:rsid w:val="62325FBC"/>
    <w:rsid w:val="62B11826"/>
    <w:rsid w:val="631FF6CD"/>
    <w:rsid w:val="6344586A"/>
    <w:rsid w:val="63D8AC7E"/>
    <w:rsid w:val="63D99E14"/>
    <w:rsid w:val="64C41C03"/>
    <w:rsid w:val="64E8F1AD"/>
    <w:rsid w:val="65405CCE"/>
    <w:rsid w:val="656719C8"/>
    <w:rsid w:val="66041CF1"/>
    <w:rsid w:val="6661EB30"/>
    <w:rsid w:val="66706009"/>
    <w:rsid w:val="679FED52"/>
    <w:rsid w:val="6863B1E3"/>
    <w:rsid w:val="68AD0F37"/>
    <w:rsid w:val="69FD2BC1"/>
    <w:rsid w:val="6A48DF98"/>
    <w:rsid w:val="6B5FC580"/>
    <w:rsid w:val="6BCB879C"/>
    <w:rsid w:val="6BE4AFF9"/>
    <w:rsid w:val="6BF1F3AA"/>
    <w:rsid w:val="6D5DBBFA"/>
    <w:rsid w:val="6E63787E"/>
    <w:rsid w:val="6E976642"/>
    <w:rsid w:val="70C564CD"/>
    <w:rsid w:val="711226B8"/>
    <w:rsid w:val="731A2A0E"/>
    <w:rsid w:val="7333A56E"/>
    <w:rsid w:val="7595FE39"/>
    <w:rsid w:val="75B135EF"/>
    <w:rsid w:val="766C5A12"/>
    <w:rsid w:val="785ED2C1"/>
    <w:rsid w:val="79CBAC89"/>
    <w:rsid w:val="7A438957"/>
    <w:rsid w:val="7A58B5D2"/>
    <w:rsid w:val="7B9832EE"/>
    <w:rsid w:val="7BC7B944"/>
    <w:rsid w:val="7BF024B1"/>
    <w:rsid w:val="7D8692C8"/>
    <w:rsid w:val="7DEC5441"/>
    <w:rsid w:val="7E631744"/>
    <w:rsid w:val="7EE9A6CB"/>
    <w:rsid w:val="7F18C672"/>
    <w:rsid w:val="7F2139AE"/>
    <w:rsid w:val="7FC1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23E63C"/>
  <w15:chartTrackingRefBased/>
  <w15:docId w15:val="{C7F4D921-FAAE-4BE3-BEDE-8256FC54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512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12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915507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70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70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D3D9F5-6AC8-4459-9E7B-2A455F564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34A3-DAB1-49FC-B2B6-380A86BE4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3</cp:revision>
  <dcterms:created xsi:type="dcterms:W3CDTF">2023-11-23T22:58:00Z</dcterms:created>
  <dcterms:modified xsi:type="dcterms:W3CDTF">2023-11-23T22:59:00Z</dcterms:modified>
</cp:coreProperties>
</file>